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6A0ADF">
        <w:rPr>
          <w:rFonts w:ascii="Arial" w:hAnsi="Arial" w:cs="Arial"/>
        </w:rPr>
        <w:t xml:space="preserve">zakup oraz dostawę </w:t>
      </w:r>
      <w:r w:rsidR="006A0ADF" w:rsidRPr="006A0ADF">
        <w:rPr>
          <w:rFonts w:ascii="Arial" w:hAnsi="Arial" w:cs="Arial"/>
        </w:rPr>
        <w:t>drobnego sprzętu do pielęgnacji roślin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03576" w:rsidRDefault="00C257C2" w:rsidP="00B0357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6A0ADF" w:rsidRPr="006A0ADF">
        <w:rPr>
          <w:rFonts w:ascii="Arial" w:hAnsi="Arial" w:cs="Arial"/>
        </w:rPr>
        <w:t>drobnego sprzętu do pielęgnacji roślin</w:t>
      </w:r>
      <w:r w:rsidR="006A0ADF" w:rsidRPr="00C257C2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2403D5" w:rsidRPr="002403D5" w:rsidRDefault="002403D5" w:rsidP="00824542">
      <w:pPr>
        <w:ind w:firstLine="709"/>
        <w:rPr>
          <w:rFonts w:ascii="Arial" w:hAnsi="Arial" w:cs="Arial"/>
        </w:rPr>
      </w:pPr>
      <w:r w:rsidRPr="002403D5">
        <w:rPr>
          <w:rFonts w:ascii="Arial" w:hAnsi="Arial" w:cs="Arial"/>
        </w:rPr>
        <w:t>Cenę ofertową obliczono zgodnie z poniższą kalkulacją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957"/>
        <w:gridCol w:w="1276"/>
        <w:gridCol w:w="1985"/>
        <w:gridCol w:w="2126"/>
      </w:tblGrid>
      <w:tr w:rsidR="00362E25" w:rsidTr="00362E2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25" w:rsidRDefault="00362E25" w:rsidP="002446B7">
            <w:pPr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Lp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25" w:rsidRDefault="00362E25" w:rsidP="002E1F03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Nazwa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25" w:rsidRDefault="00362E25" w:rsidP="002E1F03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Ilość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sztuk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E1F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netto</w:t>
            </w:r>
            <w:proofErr w:type="spellEnd"/>
          </w:p>
          <w:p w:rsidR="00362E25" w:rsidRDefault="00362E25" w:rsidP="002E1F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E1F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brutto</w:t>
            </w:r>
            <w:proofErr w:type="spellEnd"/>
          </w:p>
          <w:p w:rsidR="00362E25" w:rsidRDefault="00362E25" w:rsidP="002E1F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Grabie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Grabki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Kołowrotek+wąż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1/2" 25-30m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Łopata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Łopatka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Miotła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Opryskiwacz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Pikownik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7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Pistolet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węża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Rękawice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Sekator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Szpadel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ostry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Szpadel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prosty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Szybkozłączki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Wąż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362E25" w:rsidTr="00362E2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Wiadro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25" w:rsidRDefault="00362E25" w:rsidP="002446B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</w:tbl>
    <w:p w:rsidR="002403D5" w:rsidRPr="00B33E13" w:rsidRDefault="002403D5" w:rsidP="00824542">
      <w:pPr>
        <w:ind w:firstLine="709"/>
        <w:rPr>
          <w:rFonts w:ascii="Arial" w:hAnsi="Arial" w:cs="Arial"/>
        </w:rPr>
      </w:pPr>
    </w:p>
    <w:p w:rsidR="00C257C2" w:rsidRDefault="00AE1CF7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6A0ADF">
        <w:rPr>
          <w:rFonts w:ascii="Arial" w:hAnsi="Arial" w:cs="Arial"/>
        </w:rPr>
        <w:t>Drobny sprzęt do pielęgnacji roślin</w:t>
      </w:r>
      <w:r w:rsidR="00C257C2" w:rsidRPr="00C257C2">
        <w:rPr>
          <w:rFonts w:ascii="Arial" w:hAnsi="Arial" w:cs="Arial"/>
        </w:rPr>
        <w:t xml:space="preserve"> 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A4" w:rsidRDefault="005929A4" w:rsidP="00897551">
      <w:pPr>
        <w:spacing w:after="0" w:line="240" w:lineRule="auto"/>
      </w:pPr>
      <w:r>
        <w:separator/>
      </w:r>
    </w:p>
  </w:endnote>
  <w:endnote w:type="continuationSeparator" w:id="0">
    <w:p w:rsidR="005929A4" w:rsidRDefault="005929A4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15240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.2pt" to="45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</w:t>
    </w:r>
    <w:r w:rsidR="00054BB3">
      <w:rPr>
        <w:noProof/>
        <w:lang w:val="en-GB" w:eastAsia="en-GB"/>
      </w:rPr>
      <w:t xml:space="preserve">                               </w:t>
    </w:r>
    <w:r w:rsidR="00897551">
      <w:rPr>
        <w:noProof/>
        <w:lang w:val="en-GB" w:eastAsia="en-GB"/>
      </w:rPr>
      <w:t xml:space="preserve">  </w:t>
    </w:r>
    <w:r w:rsidR="00897551">
      <w:tab/>
    </w:r>
    <w:r w:rsidR="00054BB3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A4" w:rsidRDefault="005929A4" w:rsidP="00897551">
      <w:pPr>
        <w:spacing w:after="0" w:line="240" w:lineRule="auto"/>
      </w:pPr>
      <w:r>
        <w:separator/>
      </w:r>
    </w:p>
  </w:footnote>
  <w:footnote w:type="continuationSeparator" w:id="0">
    <w:p w:rsidR="005929A4" w:rsidRDefault="005929A4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4BB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2888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03D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3DFB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1F03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2E25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52F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121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29A4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3576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1805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8</cp:revision>
  <cp:lastPrinted>2018-03-20T13:43:00Z</cp:lastPrinted>
  <dcterms:created xsi:type="dcterms:W3CDTF">2018-03-19T12:18:00Z</dcterms:created>
  <dcterms:modified xsi:type="dcterms:W3CDTF">2018-03-21T07:07:00Z</dcterms:modified>
</cp:coreProperties>
</file>