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AE" w:rsidRPr="002B48AE" w:rsidRDefault="002B48AE" w:rsidP="002B48AE">
      <w:pPr>
        <w:jc w:val="right"/>
        <w:rPr>
          <w:rFonts w:ascii="Arial" w:hAnsi="Arial" w:cs="Arial"/>
          <w:szCs w:val="28"/>
        </w:rPr>
      </w:pPr>
      <w:r w:rsidRPr="002B48AE">
        <w:rPr>
          <w:rFonts w:ascii="Arial" w:hAnsi="Arial" w:cs="Arial"/>
          <w:szCs w:val="28"/>
        </w:rPr>
        <w:t xml:space="preserve">Załącznik nr </w:t>
      </w:r>
      <w:r w:rsidR="004246A4">
        <w:rPr>
          <w:rFonts w:ascii="Arial" w:hAnsi="Arial" w:cs="Arial"/>
          <w:szCs w:val="28"/>
        </w:rPr>
        <w:t>1</w:t>
      </w:r>
    </w:p>
    <w:p w:rsidR="006C2DCB" w:rsidRPr="00B33E13" w:rsidRDefault="002B48AE" w:rsidP="006C2DC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oferty</w:t>
      </w:r>
      <w:r w:rsidR="00A534BC">
        <w:rPr>
          <w:rFonts w:ascii="Arial" w:hAnsi="Arial" w:cs="Arial"/>
          <w:b/>
          <w:sz w:val="28"/>
          <w:szCs w:val="28"/>
        </w:rPr>
        <w:t xml:space="preserve"> </w:t>
      </w:r>
    </w:p>
    <w:p w:rsidR="006C2DCB" w:rsidRPr="00824542" w:rsidRDefault="006C2DCB" w:rsidP="006C2DCB">
      <w:pPr>
        <w:jc w:val="right"/>
        <w:rPr>
          <w:rFonts w:ascii="Arial" w:hAnsi="Arial" w:cs="Arial"/>
        </w:rPr>
      </w:pPr>
      <w:r w:rsidRPr="00824542">
        <w:rPr>
          <w:rFonts w:ascii="Arial" w:hAnsi="Arial" w:cs="Arial"/>
        </w:rPr>
        <w:t xml:space="preserve">Warszawa dn. </w:t>
      </w:r>
      <w:r w:rsidR="007129D2">
        <w:rPr>
          <w:rFonts w:ascii="Arial" w:hAnsi="Arial" w:cs="Arial"/>
        </w:rPr>
        <w:t>………………………</w:t>
      </w:r>
    </w:p>
    <w:p w:rsidR="00C31B75" w:rsidRPr="00824542" w:rsidRDefault="00940FA7" w:rsidP="00C31B7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Firma</w:t>
      </w:r>
      <w:r w:rsidR="00B33E13" w:rsidRPr="00824542">
        <w:rPr>
          <w:rFonts w:ascii="Arial" w:hAnsi="Arial" w:cs="Arial"/>
        </w:rPr>
        <w:t xml:space="preserve">: </w:t>
      </w:r>
      <w:r w:rsidR="00177CBB" w:rsidRPr="00824542">
        <w:rPr>
          <w:rFonts w:ascii="Arial" w:hAnsi="Arial" w:cs="Arial"/>
        </w:rPr>
        <w:t xml:space="preserve"> </w:t>
      </w:r>
      <w:r w:rsidR="00E01985" w:rsidRPr="00824542">
        <w:rPr>
          <w:rFonts w:ascii="Arial" w:hAnsi="Arial" w:cs="Arial"/>
        </w:rPr>
        <w:t xml:space="preserve">                          </w:t>
      </w:r>
    </w:p>
    <w:p w:rsidR="001D2D73" w:rsidRPr="001D2D73" w:rsidRDefault="001D2D73" w:rsidP="001D2D73">
      <w:pPr>
        <w:ind w:left="720"/>
        <w:rPr>
          <w:rFonts w:ascii="Arial" w:hAnsi="Arial" w:cs="Arial"/>
          <w:i/>
        </w:rPr>
      </w:pPr>
      <w:r w:rsidRPr="001D2D73">
        <w:rPr>
          <w:rFonts w:ascii="Arial" w:hAnsi="Arial" w:cs="Arial"/>
          <w:i/>
        </w:rPr>
        <w:t>Nazwa i adres Wykonawcy:............................................................................................</w:t>
      </w:r>
    </w:p>
    <w:p w:rsidR="001D2D73" w:rsidRPr="001D2D73" w:rsidRDefault="001D2D73" w:rsidP="001D2D73">
      <w:pPr>
        <w:ind w:left="720"/>
        <w:rPr>
          <w:rFonts w:ascii="Arial" w:hAnsi="Arial" w:cs="Arial"/>
          <w:i/>
        </w:rPr>
      </w:pPr>
      <w:r w:rsidRPr="001D2D73">
        <w:rPr>
          <w:rFonts w:ascii="Arial" w:hAnsi="Arial" w:cs="Arial"/>
          <w:i/>
        </w:rPr>
        <w:t>Osoba wyznaczona do kontaktów z Zamawiającym: ....................................................</w:t>
      </w:r>
    </w:p>
    <w:p w:rsidR="001D2D73" w:rsidRPr="001D2D73" w:rsidRDefault="001D2D73" w:rsidP="001D2D73">
      <w:pPr>
        <w:ind w:left="720"/>
        <w:rPr>
          <w:rFonts w:ascii="Arial" w:hAnsi="Arial" w:cs="Arial"/>
          <w:i/>
        </w:rPr>
      </w:pPr>
      <w:r w:rsidRPr="001D2D73">
        <w:rPr>
          <w:rFonts w:ascii="Arial" w:hAnsi="Arial" w:cs="Arial"/>
          <w:i/>
        </w:rPr>
        <w:t>Numer telefonu:.............................................</w:t>
      </w:r>
    </w:p>
    <w:p w:rsidR="006C2DCB" w:rsidRPr="00824542" w:rsidRDefault="001D2D73" w:rsidP="001D2D73">
      <w:pPr>
        <w:ind w:left="720"/>
        <w:rPr>
          <w:rFonts w:ascii="Arial" w:hAnsi="Arial" w:cs="Arial"/>
        </w:rPr>
      </w:pPr>
      <w:r w:rsidRPr="001D2D73">
        <w:rPr>
          <w:rFonts w:ascii="Arial" w:hAnsi="Arial" w:cs="Arial"/>
          <w:i/>
        </w:rPr>
        <w:t>e-mail .............................................................</w:t>
      </w:r>
    </w:p>
    <w:p w:rsidR="00C17990" w:rsidRDefault="00B33E13" w:rsidP="00C206C7">
      <w:pPr>
        <w:ind w:left="708"/>
        <w:jc w:val="both"/>
        <w:rPr>
          <w:rFonts w:ascii="Arial" w:hAnsi="Arial" w:cs="Arial"/>
        </w:rPr>
      </w:pPr>
      <w:r w:rsidRPr="00824542">
        <w:rPr>
          <w:rFonts w:ascii="Arial" w:hAnsi="Arial" w:cs="Arial"/>
        </w:rPr>
        <w:t>w</w:t>
      </w:r>
      <w:r w:rsidR="006C2DCB" w:rsidRPr="00824542">
        <w:rPr>
          <w:rFonts w:ascii="Arial" w:hAnsi="Arial" w:cs="Arial"/>
        </w:rPr>
        <w:t xml:space="preserve"> odpowiedzi na </w:t>
      </w:r>
      <w:r w:rsidR="00A97887">
        <w:rPr>
          <w:rFonts w:ascii="Arial" w:hAnsi="Arial" w:cs="Arial"/>
        </w:rPr>
        <w:t>ogłoszenie o zamówieniu</w:t>
      </w:r>
      <w:r w:rsidR="006C2DCB" w:rsidRPr="00824542">
        <w:rPr>
          <w:rFonts w:ascii="Arial" w:hAnsi="Arial" w:cs="Arial"/>
        </w:rPr>
        <w:t xml:space="preserve"> </w:t>
      </w:r>
      <w:r w:rsidRPr="00824542">
        <w:rPr>
          <w:rFonts w:ascii="Arial" w:hAnsi="Arial" w:cs="Arial"/>
        </w:rPr>
        <w:t>przedstawia</w:t>
      </w:r>
      <w:r w:rsidR="00DA6AD2" w:rsidRPr="00824542">
        <w:rPr>
          <w:rFonts w:ascii="Arial" w:hAnsi="Arial" w:cs="Arial"/>
        </w:rPr>
        <w:t xml:space="preserve"> </w:t>
      </w:r>
      <w:r w:rsidR="00654B20">
        <w:rPr>
          <w:rFonts w:ascii="Arial" w:hAnsi="Arial" w:cs="Arial"/>
        </w:rPr>
        <w:t>ofertę</w:t>
      </w:r>
      <w:r w:rsidR="006C2DCB" w:rsidRPr="00824542">
        <w:rPr>
          <w:rFonts w:ascii="Arial" w:hAnsi="Arial" w:cs="Arial"/>
        </w:rPr>
        <w:t xml:space="preserve"> na </w:t>
      </w:r>
      <w:r w:rsidR="00B9575B" w:rsidRPr="00B9575B">
        <w:rPr>
          <w:rFonts w:ascii="Arial" w:hAnsi="Arial" w:cs="Arial"/>
        </w:rPr>
        <w:t xml:space="preserve">wykonanie </w:t>
      </w:r>
      <w:r w:rsidR="00CB19E7">
        <w:rPr>
          <w:rFonts w:ascii="Arial" w:hAnsi="Arial" w:cs="Arial"/>
        </w:rPr>
        <w:t>identyfikacji</w:t>
      </w:r>
      <w:r w:rsidR="00B9575B" w:rsidRPr="00B9575B">
        <w:rPr>
          <w:rFonts w:ascii="Arial" w:hAnsi="Arial" w:cs="Arial"/>
        </w:rPr>
        <w:t xml:space="preserve"> </w:t>
      </w:r>
      <w:r w:rsidR="00CB19E7" w:rsidRPr="00CB19E7">
        <w:rPr>
          <w:rFonts w:ascii="Arial" w:hAnsi="Arial" w:cs="Arial"/>
        </w:rPr>
        <w:t xml:space="preserve">składu białkowego </w:t>
      </w:r>
      <w:r w:rsidR="00821637">
        <w:rPr>
          <w:rFonts w:ascii="Arial" w:hAnsi="Arial" w:cs="Arial"/>
        </w:rPr>
        <w:t xml:space="preserve">z łącznie </w:t>
      </w:r>
      <w:r w:rsidR="008F26F5">
        <w:rPr>
          <w:rFonts w:ascii="Arial" w:hAnsi="Arial" w:cs="Arial"/>
        </w:rPr>
        <w:t>5</w:t>
      </w:r>
      <w:r w:rsidR="00CB19E7">
        <w:rPr>
          <w:rFonts w:ascii="Arial" w:hAnsi="Arial" w:cs="Arial"/>
        </w:rPr>
        <w:t xml:space="preserve">0 </w:t>
      </w:r>
      <w:r w:rsidR="00CB19E7" w:rsidRPr="00CB19E7">
        <w:rPr>
          <w:rFonts w:ascii="Arial" w:hAnsi="Arial" w:cs="Arial"/>
        </w:rPr>
        <w:t xml:space="preserve">próbek </w:t>
      </w:r>
      <w:r w:rsidR="00821637">
        <w:rPr>
          <w:rFonts w:ascii="Arial" w:hAnsi="Arial" w:cs="Arial"/>
        </w:rPr>
        <w:t xml:space="preserve">żelu </w:t>
      </w:r>
      <w:r w:rsidR="00CB19E7">
        <w:rPr>
          <w:rFonts w:ascii="Arial" w:hAnsi="Arial" w:cs="Arial"/>
        </w:rPr>
        <w:t>uzyskan</w:t>
      </w:r>
      <w:r w:rsidR="00821637">
        <w:rPr>
          <w:rFonts w:ascii="Arial" w:hAnsi="Arial" w:cs="Arial"/>
        </w:rPr>
        <w:t>ego</w:t>
      </w:r>
      <w:r w:rsidR="00CB19E7">
        <w:rPr>
          <w:rFonts w:ascii="Arial" w:hAnsi="Arial" w:cs="Arial"/>
        </w:rPr>
        <w:t xml:space="preserve"> po elektroforezie dwukierunkowej 2D-PAGE</w:t>
      </w:r>
      <w:r w:rsidR="00DA4CEB">
        <w:rPr>
          <w:rFonts w:ascii="Arial" w:hAnsi="Arial" w:cs="Arial"/>
        </w:rPr>
        <w:t xml:space="preserve">, </w:t>
      </w:r>
      <w:r w:rsidR="00821637">
        <w:rPr>
          <w:rFonts w:ascii="Arial" w:hAnsi="Arial" w:cs="Arial"/>
        </w:rPr>
        <w:t>obejmującą</w:t>
      </w:r>
      <w:r w:rsidR="00FF3CE3">
        <w:rPr>
          <w:rFonts w:ascii="Arial" w:hAnsi="Arial" w:cs="Arial"/>
        </w:rPr>
        <w:t>:</w:t>
      </w:r>
      <w:r w:rsidR="00821637">
        <w:rPr>
          <w:rFonts w:ascii="Arial" w:hAnsi="Arial" w:cs="Arial"/>
        </w:rPr>
        <w:t xml:space="preserve"> </w:t>
      </w:r>
      <w:r w:rsidR="00821637" w:rsidRPr="00821637">
        <w:rPr>
          <w:rFonts w:ascii="Arial" w:hAnsi="Arial" w:cs="Arial"/>
        </w:rPr>
        <w:t>degradacj</w:t>
      </w:r>
      <w:r w:rsidR="00821637">
        <w:rPr>
          <w:rFonts w:ascii="Arial" w:hAnsi="Arial" w:cs="Arial"/>
        </w:rPr>
        <w:t>ę</w:t>
      </w:r>
      <w:r w:rsidR="00821637" w:rsidRPr="00821637">
        <w:rPr>
          <w:rFonts w:ascii="Arial" w:hAnsi="Arial" w:cs="Arial"/>
        </w:rPr>
        <w:t xml:space="preserve"> białka</w:t>
      </w:r>
      <w:r w:rsidR="00821637">
        <w:rPr>
          <w:rFonts w:ascii="Arial" w:hAnsi="Arial" w:cs="Arial"/>
        </w:rPr>
        <w:t xml:space="preserve"> enzymem proteolitycznym, </w:t>
      </w:r>
      <w:r w:rsidR="00821637" w:rsidRPr="00821637">
        <w:rPr>
          <w:rFonts w:ascii="Arial" w:hAnsi="Arial" w:cs="Arial"/>
        </w:rPr>
        <w:t xml:space="preserve">rozdział mieszaniny peptydów przez chromatografię cieczową i pomiar mas </w:t>
      </w:r>
      <w:r w:rsidR="00821637">
        <w:rPr>
          <w:rFonts w:ascii="Arial" w:hAnsi="Arial" w:cs="Arial"/>
        </w:rPr>
        <w:t xml:space="preserve">otrzymanych </w:t>
      </w:r>
      <w:r w:rsidR="00821637" w:rsidRPr="00821637">
        <w:rPr>
          <w:rFonts w:ascii="Arial" w:hAnsi="Arial" w:cs="Arial"/>
        </w:rPr>
        <w:t>peptydów i ich fragmentów w spektrometrze mas</w:t>
      </w:r>
      <w:r w:rsidR="00FF3CE3">
        <w:rPr>
          <w:rFonts w:ascii="Arial" w:hAnsi="Arial" w:cs="Arial"/>
        </w:rPr>
        <w:t xml:space="preserve">, </w:t>
      </w:r>
      <w:r w:rsidR="00821637" w:rsidRPr="00821637">
        <w:rPr>
          <w:rFonts w:ascii="Arial" w:hAnsi="Arial" w:cs="Arial"/>
        </w:rPr>
        <w:t>porównanie uzyskanych mas peptydów i ich fragmentów z bazą danych sekwencji białkowych</w:t>
      </w:r>
      <w:r w:rsidR="008E311F">
        <w:rPr>
          <w:rFonts w:ascii="Arial" w:hAnsi="Arial" w:cs="Arial"/>
        </w:rPr>
        <w:t xml:space="preserve">, wykonanie </w:t>
      </w:r>
      <w:r w:rsidR="008E311F" w:rsidRPr="008E311F">
        <w:rPr>
          <w:rFonts w:ascii="Arial" w:hAnsi="Arial" w:cs="Arial"/>
        </w:rPr>
        <w:t>analiz</w:t>
      </w:r>
      <w:r w:rsidR="008E311F">
        <w:rPr>
          <w:rFonts w:ascii="Arial" w:hAnsi="Arial" w:cs="Arial"/>
        </w:rPr>
        <w:t>y</w:t>
      </w:r>
      <w:r w:rsidR="008E311F" w:rsidRPr="008E311F">
        <w:rPr>
          <w:rFonts w:ascii="Arial" w:hAnsi="Arial" w:cs="Arial"/>
        </w:rPr>
        <w:t xml:space="preserve"> statystyczn</w:t>
      </w:r>
      <w:r w:rsidR="008E311F">
        <w:rPr>
          <w:rFonts w:ascii="Arial" w:hAnsi="Arial" w:cs="Arial"/>
        </w:rPr>
        <w:t>ej</w:t>
      </w:r>
      <w:r w:rsidR="008E311F" w:rsidRPr="008E311F">
        <w:rPr>
          <w:rFonts w:ascii="Arial" w:hAnsi="Arial" w:cs="Arial"/>
        </w:rPr>
        <w:t xml:space="preserve"> wiarygodności uzyskanych </w:t>
      </w:r>
      <w:proofErr w:type="spellStart"/>
      <w:r w:rsidR="008E311F" w:rsidRPr="008E311F">
        <w:rPr>
          <w:rFonts w:ascii="Arial" w:hAnsi="Arial" w:cs="Arial"/>
        </w:rPr>
        <w:t>przypisań</w:t>
      </w:r>
      <w:proofErr w:type="spellEnd"/>
      <w:r w:rsidR="008E311F" w:rsidRPr="008E311F">
        <w:rPr>
          <w:rFonts w:ascii="Arial" w:hAnsi="Arial" w:cs="Arial"/>
        </w:rPr>
        <w:t xml:space="preserve"> </w:t>
      </w:r>
      <w:r w:rsidR="00FF3CE3">
        <w:rPr>
          <w:rFonts w:ascii="Arial" w:hAnsi="Arial" w:cs="Arial"/>
        </w:rPr>
        <w:t>oraz</w:t>
      </w:r>
      <w:r w:rsidR="008E311F" w:rsidRPr="008E311F">
        <w:rPr>
          <w:rFonts w:ascii="Arial" w:hAnsi="Arial" w:cs="Arial"/>
        </w:rPr>
        <w:t xml:space="preserve"> ustalenie listy białek obecnych w próbce</w:t>
      </w:r>
      <w:r w:rsidR="00C17990">
        <w:rPr>
          <w:rFonts w:ascii="Arial" w:hAnsi="Arial" w:cs="Arial"/>
        </w:rPr>
        <w:t xml:space="preserve"> </w:t>
      </w:r>
    </w:p>
    <w:p w:rsidR="006C2DCB" w:rsidRPr="00824542" w:rsidRDefault="00654B20" w:rsidP="00C206C7">
      <w:pPr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6C2DCB" w:rsidRPr="00824542">
        <w:rPr>
          <w:rFonts w:ascii="Arial" w:hAnsi="Arial" w:cs="Arial"/>
          <w:b/>
        </w:rPr>
        <w:t>la</w:t>
      </w:r>
    </w:p>
    <w:p w:rsidR="006C2DCB" w:rsidRPr="00824542" w:rsidRDefault="006C2DCB" w:rsidP="00E54418">
      <w:pPr>
        <w:ind w:left="708"/>
        <w:jc w:val="both"/>
        <w:rPr>
          <w:rFonts w:ascii="Arial" w:hAnsi="Arial" w:cs="Arial"/>
        </w:rPr>
      </w:pPr>
      <w:r w:rsidRPr="00824542">
        <w:rPr>
          <w:rFonts w:ascii="Arial" w:hAnsi="Arial" w:cs="Arial"/>
        </w:rPr>
        <w:t>Polska Akademia Nauk Ogród Botaniczny – Centrum Zachowania Różnorodności Biologicznej w Powsinie</w:t>
      </w:r>
    </w:p>
    <w:p w:rsidR="006C2DCB" w:rsidRPr="00824542" w:rsidRDefault="0022189A" w:rsidP="00A446D9">
      <w:pPr>
        <w:ind w:firstLine="708"/>
        <w:rPr>
          <w:rFonts w:ascii="Arial" w:hAnsi="Arial" w:cs="Arial"/>
        </w:rPr>
      </w:pPr>
      <w:r w:rsidRPr="00824542">
        <w:rPr>
          <w:rFonts w:ascii="Arial" w:hAnsi="Arial" w:cs="Arial"/>
        </w:rPr>
        <w:t>u</w:t>
      </w:r>
      <w:r w:rsidR="006C2DCB" w:rsidRPr="00824542">
        <w:rPr>
          <w:rFonts w:ascii="Arial" w:hAnsi="Arial" w:cs="Arial"/>
        </w:rPr>
        <w:t>l.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Prawdziwka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2, 02-973 Warszawa</w:t>
      </w:r>
    </w:p>
    <w:p w:rsidR="006C2DCB" w:rsidRPr="00654B20" w:rsidRDefault="006C2DCB" w:rsidP="00A446D9">
      <w:pPr>
        <w:ind w:firstLine="708"/>
        <w:rPr>
          <w:rFonts w:ascii="Arial" w:hAnsi="Arial" w:cs="Arial"/>
        </w:rPr>
      </w:pPr>
      <w:r w:rsidRPr="00492034">
        <w:rPr>
          <w:rFonts w:ascii="Arial" w:hAnsi="Arial" w:cs="Arial"/>
        </w:rPr>
        <w:t>e-mail:</w:t>
      </w:r>
      <w:r w:rsidR="006A6730" w:rsidRPr="00492034">
        <w:rPr>
          <w:rFonts w:ascii="Arial" w:hAnsi="Arial" w:cs="Arial"/>
        </w:rPr>
        <w:t xml:space="preserve"> </w:t>
      </w:r>
      <w:hyperlink r:id="rId6" w:history="1">
        <w:r w:rsidR="0011127D" w:rsidRPr="00492034">
          <w:rPr>
            <w:rStyle w:val="Hipercze"/>
            <w:rFonts w:ascii="Arial" w:hAnsi="Arial" w:cs="Arial"/>
            <w:color w:val="auto"/>
          </w:rPr>
          <w:t>ob.sekr@obpan.pl</w:t>
        </w:r>
      </w:hyperlink>
    </w:p>
    <w:p w:rsidR="006C2DCB" w:rsidRPr="00B33E13" w:rsidRDefault="006C2DCB" w:rsidP="00B9575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33E13">
        <w:rPr>
          <w:rFonts w:ascii="Arial" w:hAnsi="Arial" w:cs="Arial"/>
        </w:rPr>
        <w:t xml:space="preserve">Oferowane wynagrodzenie ryczałtowe za </w:t>
      </w:r>
      <w:r w:rsidR="00B9575B" w:rsidRPr="00B9575B">
        <w:rPr>
          <w:rFonts w:ascii="Arial" w:hAnsi="Arial" w:cs="Arial"/>
        </w:rPr>
        <w:t xml:space="preserve">wykonanie usługi </w:t>
      </w:r>
      <w:r w:rsidR="00821637">
        <w:rPr>
          <w:rFonts w:ascii="Arial" w:hAnsi="Arial" w:cs="Arial"/>
        </w:rPr>
        <w:t xml:space="preserve">identyfikacji białek z </w:t>
      </w:r>
      <w:r w:rsidR="008F26F5">
        <w:rPr>
          <w:rFonts w:ascii="Arial" w:hAnsi="Arial" w:cs="Arial"/>
        </w:rPr>
        <w:t>5</w:t>
      </w:r>
      <w:r w:rsidR="00821637">
        <w:rPr>
          <w:rFonts w:ascii="Arial" w:hAnsi="Arial" w:cs="Arial"/>
        </w:rPr>
        <w:t xml:space="preserve">0 </w:t>
      </w:r>
      <w:r w:rsidR="00821637" w:rsidRPr="00CB19E7">
        <w:rPr>
          <w:rFonts w:ascii="Arial" w:hAnsi="Arial" w:cs="Arial"/>
        </w:rPr>
        <w:t>próbek</w:t>
      </w:r>
      <w:r w:rsidR="00821637" w:rsidRPr="00821637">
        <w:rPr>
          <w:rFonts w:ascii="Arial" w:hAnsi="Arial" w:cs="Arial"/>
        </w:rPr>
        <w:t xml:space="preserve"> </w:t>
      </w:r>
      <w:r w:rsidR="00821637">
        <w:rPr>
          <w:rFonts w:ascii="Arial" w:hAnsi="Arial" w:cs="Arial"/>
        </w:rPr>
        <w:t>żelu</w:t>
      </w:r>
      <w:r w:rsidR="00821637" w:rsidRPr="00CB19E7">
        <w:rPr>
          <w:rFonts w:ascii="Arial" w:hAnsi="Arial" w:cs="Arial"/>
        </w:rPr>
        <w:t xml:space="preserve"> </w:t>
      </w:r>
      <w:r w:rsidR="00821637">
        <w:rPr>
          <w:rFonts w:ascii="Arial" w:hAnsi="Arial" w:cs="Arial"/>
        </w:rPr>
        <w:t>uzyskanego po elektroforezie dwukierunkowej 2D-PAGE</w:t>
      </w:r>
      <w:r w:rsidR="008E311F">
        <w:rPr>
          <w:rFonts w:ascii="Arial" w:hAnsi="Arial" w:cs="Arial"/>
        </w:rPr>
        <w:t xml:space="preserve"> </w:t>
      </w:r>
      <w:r w:rsidR="00FD4F3F" w:rsidRPr="00B33E13">
        <w:rPr>
          <w:rFonts w:ascii="Arial" w:hAnsi="Arial" w:cs="Arial"/>
        </w:rPr>
        <w:t xml:space="preserve">zgodnie z warunkami określonymi w </w:t>
      </w:r>
      <w:r w:rsidR="00636797">
        <w:rPr>
          <w:rFonts w:ascii="Arial" w:hAnsi="Arial" w:cs="Arial"/>
        </w:rPr>
        <w:t>ogłoszeniu o zamówieniu</w:t>
      </w:r>
      <w:r w:rsidR="0002382C">
        <w:rPr>
          <w:rFonts w:ascii="Arial" w:hAnsi="Arial" w:cs="Arial"/>
        </w:rPr>
        <w:t xml:space="preserve"> </w:t>
      </w:r>
      <w:r w:rsidR="00FD4F3F" w:rsidRPr="00B33E13">
        <w:rPr>
          <w:rFonts w:ascii="Arial" w:hAnsi="Arial" w:cs="Arial"/>
        </w:rPr>
        <w:t>i obejmujące wszystkie koszty związane z realizacją z</w:t>
      </w:r>
      <w:r w:rsidR="00C31B75">
        <w:rPr>
          <w:rFonts w:ascii="Arial" w:hAnsi="Arial" w:cs="Arial"/>
        </w:rPr>
        <w:t xml:space="preserve">amówienia </w:t>
      </w:r>
      <w:r w:rsidR="00FD4F3F" w:rsidRPr="00B33E13">
        <w:rPr>
          <w:rFonts w:ascii="Arial" w:hAnsi="Arial" w:cs="Arial"/>
        </w:rPr>
        <w:t>wynosi:</w:t>
      </w:r>
    </w:p>
    <w:p w:rsidR="00FD4F3F" w:rsidRPr="00E01985" w:rsidRDefault="00FD4F3F" w:rsidP="00824542">
      <w:pPr>
        <w:ind w:firstLine="709"/>
        <w:rPr>
          <w:rFonts w:ascii="Arial" w:hAnsi="Arial" w:cs="Arial"/>
        </w:rPr>
      </w:pPr>
      <w:r w:rsidRPr="00E01985">
        <w:rPr>
          <w:rFonts w:ascii="Arial" w:hAnsi="Arial" w:cs="Arial"/>
        </w:rPr>
        <w:t xml:space="preserve">Cena netto: </w:t>
      </w:r>
      <w:r w:rsidR="00E01985" w:rsidRPr="00E01985">
        <w:rPr>
          <w:rFonts w:ascii="Arial" w:hAnsi="Arial" w:cs="Arial"/>
          <w:b/>
        </w:rPr>
        <w:t>………………</w:t>
      </w:r>
      <w:r w:rsidR="00134CA0">
        <w:rPr>
          <w:rFonts w:ascii="Arial" w:hAnsi="Arial" w:cs="Arial"/>
          <w:b/>
        </w:rPr>
        <w:t>…………….</w:t>
      </w:r>
    </w:p>
    <w:p w:rsidR="00FD4F3F" w:rsidRPr="00E01985" w:rsidRDefault="00AF3D4A" w:rsidP="00824542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Cena brutto: </w:t>
      </w:r>
      <w:r w:rsidR="00E01985" w:rsidRPr="00E01985">
        <w:rPr>
          <w:rFonts w:ascii="Arial" w:hAnsi="Arial" w:cs="Arial"/>
          <w:b/>
        </w:rPr>
        <w:t>………………</w:t>
      </w:r>
      <w:r w:rsidR="00134CA0">
        <w:rPr>
          <w:rFonts w:ascii="Arial" w:hAnsi="Arial" w:cs="Arial"/>
          <w:b/>
        </w:rPr>
        <w:t>………….</w:t>
      </w:r>
    </w:p>
    <w:p w:rsidR="00FD4F3F" w:rsidRPr="00B33E13" w:rsidRDefault="00FD4F3F" w:rsidP="00824542">
      <w:pPr>
        <w:ind w:firstLine="709"/>
        <w:rPr>
          <w:rFonts w:ascii="Arial" w:hAnsi="Arial" w:cs="Arial"/>
        </w:rPr>
      </w:pPr>
      <w:r w:rsidRPr="00B33E13">
        <w:rPr>
          <w:rFonts w:ascii="Arial" w:hAnsi="Arial" w:cs="Arial"/>
        </w:rPr>
        <w:t xml:space="preserve">Słownie cena brutto: </w:t>
      </w:r>
      <w:r w:rsidR="00E01985">
        <w:rPr>
          <w:rFonts w:ascii="Arial" w:hAnsi="Arial" w:cs="Arial"/>
          <w:b/>
          <w:i/>
        </w:rPr>
        <w:t>……………………………………………………….</w:t>
      </w:r>
    </w:p>
    <w:p w:rsidR="00BE3BA0" w:rsidRPr="00BE3BA0" w:rsidRDefault="00AE1CF7" w:rsidP="00BE3BA0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wykonania zamówienia</w:t>
      </w:r>
      <w:r w:rsidR="00AF3D4A">
        <w:rPr>
          <w:rFonts w:ascii="Arial" w:hAnsi="Arial" w:cs="Arial"/>
        </w:rPr>
        <w:t xml:space="preserve">: </w:t>
      </w:r>
    </w:p>
    <w:p w:rsidR="00BE3BA0" w:rsidRDefault="00B9575B" w:rsidP="00BE3BA0">
      <w:pPr>
        <w:spacing w:after="0"/>
        <w:ind w:left="720"/>
        <w:jc w:val="both"/>
        <w:rPr>
          <w:rFonts w:ascii="Arial" w:hAnsi="Arial" w:cs="Arial"/>
        </w:rPr>
      </w:pPr>
      <w:r w:rsidRPr="00B9575B">
        <w:rPr>
          <w:rFonts w:ascii="Arial" w:hAnsi="Arial" w:cs="Arial"/>
        </w:rPr>
        <w:t>Całość przedmiotu zamówien</w:t>
      </w:r>
      <w:r w:rsidR="00BC4630">
        <w:rPr>
          <w:rFonts w:ascii="Arial" w:hAnsi="Arial" w:cs="Arial"/>
        </w:rPr>
        <w:t xml:space="preserve">ia należy zrealizować do dnia </w:t>
      </w:r>
      <w:r w:rsidR="00821637">
        <w:rPr>
          <w:rFonts w:ascii="Arial" w:hAnsi="Arial" w:cs="Arial"/>
        </w:rPr>
        <w:t>3</w:t>
      </w:r>
      <w:r w:rsidR="00FF3CE3">
        <w:rPr>
          <w:rFonts w:ascii="Arial" w:hAnsi="Arial" w:cs="Arial"/>
        </w:rPr>
        <w:t>1</w:t>
      </w:r>
      <w:r w:rsidRPr="00B9575B">
        <w:rPr>
          <w:rFonts w:ascii="Arial" w:hAnsi="Arial" w:cs="Arial"/>
        </w:rPr>
        <w:t>/0</w:t>
      </w:r>
      <w:r w:rsidR="00374DCE">
        <w:rPr>
          <w:rFonts w:ascii="Arial" w:hAnsi="Arial" w:cs="Arial"/>
        </w:rPr>
        <w:t>8</w:t>
      </w:r>
      <w:r w:rsidRPr="00B9575B">
        <w:rPr>
          <w:rFonts w:ascii="Arial" w:hAnsi="Arial" w:cs="Arial"/>
        </w:rPr>
        <w:t>/2019</w:t>
      </w:r>
      <w:r w:rsidR="008E311F">
        <w:rPr>
          <w:rFonts w:ascii="Arial" w:hAnsi="Arial" w:cs="Arial"/>
        </w:rPr>
        <w:t xml:space="preserve">, </w:t>
      </w:r>
      <w:r w:rsidR="008D46D1" w:rsidRPr="008D46D1">
        <w:rPr>
          <w:rFonts w:ascii="Arial" w:hAnsi="Arial" w:cs="Arial"/>
        </w:rPr>
        <w:t>w tym identyfikację pierwszych 10 próbek białkowych do dnia 30/06/2019</w:t>
      </w:r>
      <w:r w:rsidR="008E311F">
        <w:rPr>
          <w:rFonts w:ascii="Arial" w:hAnsi="Arial" w:cs="Arial"/>
        </w:rPr>
        <w:t xml:space="preserve">.  </w:t>
      </w:r>
    </w:p>
    <w:p w:rsidR="00BE3BA0" w:rsidRDefault="00B6207B" w:rsidP="00BE3BA0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E3BA0" w:rsidRPr="00BE3BA0" w:rsidRDefault="00BE3BA0" w:rsidP="00BE3BA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BE3BA0">
        <w:rPr>
          <w:rFonts w:ascii="Arial" w:hAnsi="Arial" w:cs="Arial"/>
        </w:rPr>
        <w:t>Oświadczenia:</w:t>
      </w:r>
    </w:p>
    <w:p w:rsidR="00B9575B" w:rsidRPr="00BE3BA0" w:rsidRDefault="001B4CB7" w:rsidP="00BE3BA0">
      <w:pPr>
        <w:ind w:left="709"/>
        <w:jc w:val="both"/>
        <w:rPr>
          <w:rFonts w:ascii="Arial" w:hAnsi="Arial" w:cs="Arial"/>
        </w:rPr>
      </w:pPr>
      <w:r w:rsidRPr="001B4CB7">
        <w:rPr>
          <w:rFonts w:ascii="Arial" w:hAnsi="Arial" w:cs="Arial"/>
        </w:rPr>
        <w:t>Oświadczam, że jestem związany ofertą na okres 30 dni, licząc od ostat</w:t>
      </w:r>
      <w:r>
        <w:rPr>
          <w:rFonts w:ascii="Arial" w:hAnsi="Arial" w:cs="Arial"/>
        </w:rPr>
        <w:t>ecznego terminu złożenia oferty</w:t>
      </w:r>
      <w:r w:rsidR="008E311F" w:rsidRPr="00BE3BA0">
        <w:rPr>
          <w:rFonts w:ascii="Arial" w:hAnsi="Arial" w:cs="Arial"/>
        </w:rPr>
        <w:t xml:space="preserve">. </w:t>
      </w:r>
    </w:p>
    <w:p w:rsidR="008E311F" w:rsidRDefault="008E311F" w:rsidP="008E311F">
      <w:pPr>
        <w:pStyle w:val="Akapitzlist"/>
        <w:jc w:val="both"/>
        <w:rPr>
          <w:rFonts w:ascii="Arial" w:hAnsi="Arial" w:cs="Arial"/>
        </w:rPr>
      </w:pPr>
    </w:p>
    <w:p w:rsidR="008F26F5" w:rsidRPr="008E311F" w:rsidRDefault="008F26F5" w:rsidP="008E311F">
      <w:pPr>
        <w:pStyle w:val="Akapitzlist"/>
        <w:jc w:val="both"/>
        <w:rPr>
          <w:rFonts w:ascii="Arial" w:hAnsi="Arial" w:cs="Arial"/>
        </w:rPr>
      </w:pPr>
      <w:bookmarkStart w:id="0" w:name="_GoBack"/>
      <w:bookmarkEnd w:id="0"/>
    </w:p>
    <w:p w:rsidR="00B33F02" w:rsidRDefault="00B33F02" w:rsidP="00B33F0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Pieczątka, podpis</w:t>
      </w:r>
    </w:p>
    <w:p w:rsidR="00BC2C60" w:rsidRPr="00B33E13" w:rsidRDefault="00BC2C60" w:rsidP="00B33F02">
      <w:pPr>
        <w:jc w:val="right"/>
        <w:rPr>
          <w:rFonts w:ascii="Arial" w:hAnsi="Arial" w:cs="Arial"/>
        </w:rPr>
      </w:pPr>
    </w:p>
    <w:sectPr w:rsidR="00BC2C60" w:rsidRPr="00B33E13" w:rsidSect="00E54418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1F7C"/>
    <w:multiLevelType w:val="hybridMultilevel"/>
    <w:tmpl w:val="799E00CA"/>
    <w:lvl w:ilvl="0" w:tplc="579C65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45821"/>
    <w:multiLevelType w:val="hybridMultilevel"/>
    <w:tmpl w:val="F4226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72EEA"/>
    <w:multiLevelType w:val="hybridMultilevel"/>
    <w:tmpl w:val="302219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9439F1"/>
    <w:multiLevelType w:val="hybridMultilevel"/>
    <w:tmpl w:val="670E10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CB"/>
    <w:rsid w:val="00001552"/>
    <w:rsid w:val="00003083"/>
    <w:rsid w:val="00004358"/>
    <w:rsid w:val="00010678"/>
    <w:rsid w:val="00010E68"/>
    <w:rsid w:val="000113DD"/>
    <w:rsid w:val="0001219E"/>
    <w:rsid w:val="000133AC"/>
    <w:rsid w:val="00015A45"/>
    <w:rsid w:val="0001775C"/>
    <w:rsid w:val="00020AE3"/>
    <w:rsid w:val="00022B9B"/>
    <w:rsid w:val="0002382C"/>
    <w:rsid w:val="000243A9"/>
    <w:rsid w:val="000246F1"/>
    <w:rsid w:val="0002557A"/>
    <w:rsid w:val="00026BEB"/>
    <w:rsid w:val="00030146"/>
    <w:rsid w:val="00031743"/>
    <w:rsid w:val="00031D0F"/>
    <w:rsid w:val="00033D71"/>
    <w:rsid w:val="000369A2"/>
    <w:rsid w:val="00041F88"/>
    <w:rsid w:val="00046302"/>
    <w:rsid w:val="0004710A"/>
    <w:rsid w:val="0004762E"/>
    <w:rsid w:val="00047C35"/>
    <w:rsid w:val="00047EDC"/>
    <w:rsid w:val="000514F3"/>
    <w:rsid w:val="0005669A"/>
    <w:rsid w:val="00061B0E"/>
    <w:rsid w:val="000624DD"/>
    <w:rsid w:val="00062C42"/>
    <w:rsid w:val="00064552"/>
    <w:rsid w:val="0006735D"/>
    <w:rsid w:val="00071004"/>
    <w:rsid w:val="00071EDC"/>
    <w:rsid w:val="000735D2"/>
    <w:rsid w:val="00073ED9"/>
    <w:rsid w:val="00073FF7"/>
    <w:rsid w:val="00077BF7"/>
    <w:rsid w:val="0008005D"/>
    <w:rsid w:val="000838E6"/>
    <w:rsid w:val="00084192"/>
    <w:rsid w:val="000856CF"/>
    <w:rsid w:val="00086008"/>
    <w:rsid w:val="00086337"/>
    <w:rsid w:val="00087559"/>
    <w:rsid w:val="00087724"/>
    <w:rsid w:val="00087952"/>
    <w:rsid w:val="000908DB"/>
    <w:rsid w:val="00090DDE"/>
    <w:rsid w:val="000938A4"/>
    <w:rsid w:val="00094701"/>
    <w:rsid w:val="00095EB3"/>
    <w:rsid w:val="000966D1"/>
    <w:rsid w:val="00096731"/>
    <w:rsid w:val="000A15A1"/>
    <w:rsid w:val="000A7A58"/>
    <w:rsid w:val="000B49AB"/>
    <w:rsid w:val="000B7029"/>
    <w:rsid w:val="000B717B"/>
    <w:rsid w:val="000C025A"/>
    <w:rsid w:val="000C08D2"/>
    <w:rsid w:val="000C3DD0"/>
    <w:rsid w:val="000C5943"/>
    <w:rsid w:val="000C5FAD"/>
    <w:rsid w:val="000C78A2"/>
    <w:rsid w:val="000C7BFF"/>
    <w:rsid w:val="000D03CF"/>
    <w:rsid w:val="000D272C"/>
    <w:rsid w:val="000D4DB9"/>
    <w:rsid w:val="000D6FA6"/>
    <w:rsid w:val="000E1056"/>
    <w:rsid w:val="000E26E3"/>
    <w:rsid w:val="000E520E"/>
    <w:rsid w:val="000E529A"/>
    <w:rsid w:val="000F0CFB"/>
    <w:rsid w:val="000F3640"/>
    <w:rsid w:val="000F36A4"/>
    <w:rsid w:val="000F7E08"/>
    <w:rsid w:val="00100BBF"/>
    <w:rsid w:val="00101524"/>
    <w:rsid w:val="00104130"/>
    <w:rsid w:val="00105ADA"/>
    <w:rsid w:val="0011127D"/>
    <w:rsid w:val="00112D09"/>
    <w:rsid w:val="00112F5A"/>
    <w:rsid w:val="001134AF"/>
    <w:rsid w:val="00113549"/>
    <w:rsid w:val="0011644C"/>
    <w:rsid w:val="001166BD"/>
    <w:rsid w:val="00122783"/>
    <w:rsid w:val="00123C69"/>
    <w:rsid w:val="00124408"/>
    <w:rsid w:val="001272DE"/>
    <w:rsid w:val="00131A3A"/>
    <w:rsid w:val="00132083"/>
    <w:rsid w:val="00132686"/>
    <w:rsid w:val="00134CA0"/>
    <w:rsid w:val="0013536B"/>
    <w:rsid w:val="00135CB7"/>
    <w:rsid w:val="00137190"/>
    <w:rsid w:val="00137535"/>
    <w:rsid w:val="0013792E"/>
    <w:rsid w:val="00137BB5"/>
    <w:rsid w:val="001412BE"/>
    <w:rsid w:val="0014338F"/>
    <w:rsid w:val="00145046"/>
    <w:rsid w:val="001464AA"/>
    <w:rsid w:val="00150588"/>
    <w:rsid w:val="0015158C"/>
    <w:rsid w:val="00151C1F"/>
    <w:rsid w:val="001544E4"/>
    <w:rsid w:val="0015493D"/>
    <w:rsid w:val="00156E6F"/>
    <w:rsid w:val="001571A5"/>
    <w:rsid w:val="00157917"/>
    <w:rsid w:val="00161650"/>
    <w:rsid w:val="00161C70"/>
    <w:rsid w:val="00164D4A"/>
    <w:rsid w:val="00166FD3"/>
    <w:rsid w:val="00170118"/>
    <w:rsid w:val="00170142"/>
    <w:rsid w:val="0017095D"/>
    <w:rsid w:val="00171A25"/>
    <w:rsid w:val="0017349D"/>
    <w:rsid w:val="00175EAE"/>
    <w:rsid w:val="0017733A"/>
    <w:rsid w:val="0017785B"/>
    <w:rsid w:val="00177CBB"/>
    <w:rsid w:val="00180ECC"/>
    <w:rsid w:val="00184892"/>
    <w:rsid w:val="001869F3"/>
    <w:rsid w:val="0018704C"/>
    <w:rsid w:val="0019037D"/>
    <w:rsid w:val="00190D80"/>
    <w:rsid w:val="00194DCD"/>
    <w:rsid w:val="00195D5F"/>
    <w:rsid w:val="001A096D"/>
    <w:rsid w:val="001A097C"/>
    <w:rsid w:val="001A24B5"/>
    <w:rsid w:val="001A3A01"/>
    <w:rsid w:val="001A55B1"/>
    <w:rsid w:val="001B19C9"/>
    <w:rsid w:val="001B4CB7"/>
    <w:rsid w:val="001B60E4"/>
    <w:rsid w:val="001C3043"/>
    <w:rsid w:val="001C41D5"/>
    <w:rsid w:val="001C5DFA"/>
    <w:rsid w:val="001C6559"/>
    <w:rsid w:val="001C6A94"/>
    <w:rsid w:val="001C7238"/>
    <w:rsid w:val="001C7304"/>
    <w:rsid w:val="001D089C"/>
    <w:rsid w:val="001D0B80"/>
    <w:rsid w:val="001D1B76"/>
    <w:rsid w:val="001D265C"/>
    <w:rsid w:val="001D2D73"/>
    <w:rsid w:val="001D4C71"/>
    <w:rsid w:val="001D5987"/>
    <w:rsid w:val="001D647F"/>
    <w:rsid w:val="001D64E0"/>
    <w:rsid w:val="001E0620"/>
    <w:rsid w:val="001E0B62"/>
    <w:rsid w:val="001F3B1B"/>
    <w:rsid w:val="001F68F1"/>
    <w:rsid w:val="001F6ECC"/>
    <w:rsid w:val="00200C4A"/>
    <w:rsid w:val="00204963"/>
    <w:rsid w:val="00204D4A"/>
    <w:rsid w:val="0020576A"/>
    <w:rsid w:val="00205D36"/>
    <w:rsid w:val="002074D9"/>
    <w:rsid w:val="00207E17"/>
    <w:rsid w:val="00212113"/>
    <w:rsid w:val="00212A3F"/>
    <w:rsid w:val="00213203"/>
    <w:rsid w:val="00214041"/>
    <w:rsid w:val="00214783"/>
    <w:rsid w:val="00216A20"/>
    <w:rsid w:val="00216DA5"/>
    <w:rsid w:val="002201B0"/>
    <w:rsid w:val="0022189A"/>
    <w:rsid w:val="00221A00"/>
    <w:rsid w:val="00221C42"/>
    <w:rsid w:val="00223CB2"/>
    <w:rsid w:val="0022636F"/>
    <w:rsid w:val="0023006D"/>
    <w:rsid w:val="00230DF4"/>
    <w:rsid w:val="00232ED6"/>
    <w:rsid w:val="00236B35"/>
    <w:rsid w:val="00245A60"/>
    <w:rsid w:val="00245BC6"/>
    <w:rsid w:val="002469EF"/>
    <w:rsid w:val="00247517"/>
    <w:rsid w:val="002515A7"/>
    <w:rsid w:val="002520AD"/>
    <w:rsid w:val="00252622"/>
    <w:rsid w:val="00254436"/>
    <w:rsid w:val="00254507"/>
    <w:rsid w:val="002555C8"/>
    <w:rsid w:val="002575A0"/>
    <w:rsid w:val="002576EC"/>
    <w:rsid w:val="00257749"/>
    <w:rsid w:val="00262346"/>
    <w:rsid w:val="00263570"/>
    <w:rsid w:val="002639DB"/>
    <w:rsid w:val="002646F6"/>
    <w:rsid w:val="002655C2"/>
    <w:rsid w:val="00266157"/>
    <w:rsid w:val="00266831"/>
    <w:rsid w:val="00267A11"/>
    <w:rsid w:val="0027148F"/>
    <w:rsid w:val="00271492"/>
    <w:rsid w:val="00274972"/>
    <w:rsid w:val="002753AA"/>
    <w:rsid w:val="00277FE8"/>
    <w:rsid w:val="00281FC9"/>
    <w:rsid w:val="00283326"/>
    <w:rsid w:val="00283451"/>
    <w:rsid w:val="00284224"/>
    <w:rsid w:val="00286A4A"/>
    <w:rsid w:val="00287FF3"/>
    <w:rsid w:val="00291E42"/>
    <w:rsid w:val="002958C1"/>
    <w:rsid w:val="002961D8"/>
    <w:rsid w:val="002A059A"/>
    <w:rsid w:val="002A06E4"/>
    <w:rsid w:val="002A2294"/>
    <w:rsid w:val="002A282E"/>
    <w:rsid w:val="002A2D5D"/>
    <w:rsid w:val="002A4134"/>
    <w:rsid w:val="002A47F4"/>
    <w:rsid w:val="002B04C7"/>
    <w:rsid w:val="002B342E"/>
    <w:rsid w:val="002B36CD"/>
    <w:rsid w:val="002B48AE"/>
    <w:rsid w:val="002B59E0"/>
    <w:rsid w:val="002B5D56"/>
    <w:rsid w:val="002B6EB6"/>
    <w:rsid w:val="002C43C7"/>
    <w:rsid w:val="002C5C36"/>
    <w:rsid w:val="002C6FD4"/>
    <w:rsid w:val="002D0271"/>
    <w:rsid w:val="002D0492"/>
    <w:rsid w:val="002D5D0C"/>
    <w:rsid w:val="002D7CF7"/>
    <w:rsid w:val="002E255A"/>
    <w:rsid w:val="002E32F8"/>
    <w:rsid w:val="002E3E73"/>
    <w:rsid w:val="002E56F0"/>
    <w:rsid w:val="002F039C"/>
    <w:rsid w:val="002F3A8F"/>
    <w:rsid w:val="002F63D6"/>
    <w:rsid w:val="002F6966"/>
    <w:rsid w:val="002F7A34"/>
    <w:rsid w:val="003002F2"/>
    <w:rsid w:val="00301BD0"/>
    <w:rsid w:val="0030444A"/>
    <w:rsid w:val="003046BE"/>
    <w:rsid w:val="003052E7"/>
    <w:rsid w:val="00305A80"/>
    <w:rsid w:val="00305B29"/>
    <w:rsid w:val="00305D0F"/>
    <w:rsid w:val="00306F65"/>
    <w:rsid w:val="00307234"/>
    <w:rsid w:val="00307514"/>
    <w:rsid w:val="00307753"/>
    <w:rsid w:val="00307D93"/>
    <w:rsid w:val="00311412"/>
    <w:rsid w:val="00313143"/>
    <w:rsid w:val="00313D33"/>
    <w:rsid w:val="0031537A"/>
    <w:rsid w:val="00315AB7"/>
    <w:rsid w:val="003165E1"/>
    <w:rsid w:val="00322CB1"/>
    <w:rsid w:val="00322F86"/>
    <w:rsid w:val="00324F77"/>
    <w:rsid w:val="00330FA9"/>
    <w:rsid w:val="003320C9"/>
    <w:rsid w:val="00332A69"/>
    <w:rsid w:val="00332E9C"/>
    <w:rsid w:val="00333E08"/>
    <w:rsid w:val="00334379"/>
    <w:rsid w:val="00335115"/>
    <w:rsid w:val="00337E0D"/>
    <w:rsid w:val="00341704"/>
    <w:rsid w:val="00344297"/>
    <w:rsid w:val="00345C15"/>
    <w:rsid w:val="003460FA"/>
    <w:rsid w:val="00346FA3"/>
    <w:rsid w:val="00347E51"/>
    <w:rsid w:val="00354C11"/>
    <w:rsid w:val="003607E8"/>
    <w:rsid w:val="00363EC2"/>
    <w:rsid w:val="00373814"/>
    <w:rsid w:val="00374166"/>
    <w:rsid w:val="00374CDA"/>
    <w:rsid w:val="00374DCE"/>
    <w:rsid w:val="0037587B"/>
    <w:rsid w:val="00376B57"/>
    <w:rsid w:val="00380F12"/>
    <w:rsid w:val="00381102"/>
    <w:rsid w:val="003814F9"/>
    <w:rsid w:val="00381657"/>
    <w:rsid w:val="0038205B"/>
    <w:rsid w:val="003831EE"/>
    <w:rsid w:val="0038324C"/>
    <w:rsid w:val="00383AA5"/>
    <w:rsid w:val="00386CDA"/>
    <w:rsid w:val="00391253"/>
    <w:rsid w:val="0039224F"/>
    <w:rsid w:val="00392CC2"/>
    <w:rsid w:val="003951C6"/>
    <w:rsid w:val="00395C62"/>
    <w:rsid w:val="00396270"/>
    <w:rsid w:val="00397A9A"/>
    <w:rsid w:val="003A16C8"/>
    <w:rsid w:val="003A24BF"/>
    <w:rsid w:val="003A268F"/>
    <w:rsid w:val="003A4452"/>
    <w:rsid w:val="003A497A"/>
    <w:rsid w:val="003A51C4"/>
    <w:rsid w:val="003A639D"/>
    <w:rsid w:val="003A6561"/>
    <w:rsid w:val="003A6D10"/>
    <w:rsid w:val="003B0F08"/>
    <w:rsid w:val="003B1251"/>
    <w:rsid w:val="003B1D7D"/>
    <w:rsid w:val="003B4164"/>
    <w:rsid w:val="003B4247"/>
    <w:rsid w:val="003B47BE"/>
    <w:rsid w:val="003B73DE"/>
    <w:rsid w:val="003B7679"/>
    <w:rsid w:val="003B7C85"/>
    <w:rsid w:val="003C0585"/>
    <w:rsid w:val="003C147C"/>
    <w:rsid w:val="003C40C9"/>
    <w:rsid w:val="003C4E78"/>
    <w:rsid w:val="003C5FD0"/>
    <w:rsid w:val="003C7BDB"/>
    <w:rsid w:val="003D055C"/>
    <w:rsid w:val="003D2C9C"/>
    <w:rsid w:val="003D3880"/>
    <w:rsid w:val="003D397D"/>
    <w:rsid w:val="003D4BE7"/>
    <w:rsid w:val="003D4FDE"/>
    <w:rsid w:val="003D5407"/>
    <w:rsid w:val="003D73B1"/>
    <w:rsid w:val="003E0697"/>
    <w:rsid w:val="003E0BAD"/>
    <w:rsid w:val="003E18DA"/>
    <w:rsid w:val="003E38A1"/>
    <w:rsid w:val="003E5A0A"/>
    <w:rsid w:val="003E5EA6"/>
    <w:rsid w:val="003E6AB0"/>
    <w:rsid w:val="003F1E32"/>
    <w:rsid w:val="003F27FB"/>
    <w:rsid w:val="003F3995"/>
    <w:rsid w:val="003F3EF2"/>
    <w:rsid w:val="003F4093"/>
    <w:rsid w:val="003F41C1"/>
    <w:rsid w:val="003F4C0D"/>
    <w:rsid w:val="003F78AF"/>
    <w:rsid w:val="004006F1"/>
    <w:rsid w:val="00401CDD"/>
    <w:rsid w:val="00401D86"/>
    <w:rsid w:val="004063A5"/>
    <w:rsid w:val="00406A93"/>
    <w:rsid w:val="00406C84"/>
    <w:rsid w:val="0040709E"/>
    <w:rsid w:val="00410150"/>
    <w:rsid w:val="00412D7E"/>
    <w:rsid w:val="00413AFE"/>
    <w:rsid w:val="00414112"/>
    <w:rsid w:val="00414D34"/>
    <w:rsid w:val="0041694D"/>
    <w:rsid w:val="004169DD"/>
    <w:rsid w:val="00416F81"/>
    <w:rsid w:val="00417904"/>
    <w:rsid w:val="00423106"/>
    <w:rsid w:val="004237D4"/>
    <w:rsid w:val="00423A10"/>
    <w:rsid w:val="004246A4"/>
    <w:rsid w:val="00424898"/>
    <w:rsid w:val="00426F1F"/>
    <w:rsid w:val="004310A5"/>
    <w:rsid w:val="00431D48"/>
    <w:rsid w:val="00435290"/>
    <w:rsid w:val="004416F5"/>
    <w:rsid w:val="00442918"/>
    <w:rsid w:val="0044452E"/>
    <w:rsid w:val="004467D0"/>
    <w:rsid w:val="0045032D"/>
    <w:rsid w:val="004535EC"/>
    <w:rsid w:val="00453D49"/>
    <w:rsid w:val="00454DAD"/>
    <w:rsid w:val="0045654E"/>
    <w:rsid w:val="00456757"/>
    <w:rsid w:val="00456E79"/>
    <w:rsid w:val="004570A1"/>
    <w:rsid w:val="00457362"/>
    <w:rsid w:val="00457725"/>
    <w:rsid w:val="00460388"/>
    <w:rsid w:val="004606BF"/>
    <w:rsid w:val="00460AB4"/>
    <w:rsid w:val="004628CB"/>
    <w:rsid w:val="00463466"/>
    <w:rsid w:val="00465363"/>
    <w:rsid w:val="00465B16"/>
    <w:rsid w:val="00467A3A"/>
    <w:rsid w:val="004709E4"/>
    <w:rsid w:val="00472313"/>
    <w:rsid w:val="00473178"/>
    <w:rsid w:val="0047324D"/>
    <w:rsid w:val="0047447E"/>
    <w:rsid w:val="0048359E"/>
    <w:rsid w:val="00484B00"/>
    <w:rsid w:val="00484E96"/>
    <w:rsid w:val="00486917"/>
    <w:rsid w:val="00491065"/>
    <w:rsid w:val="00491BC8"/>
    <w:rsid w:val="00492034"/>
    <w:rsid w:val="00494903"/>
    <w:rsid w:val="00494AC4"/>
    <w:rsid w:val="004A0BA6"/>
    <w:rsid w:val="004A1981"/>
    <w:rsid w:val="004A6A1A"/>
    <w:rsid w:val="004A6E02"/>
    <w:rsid w:val="004B1398"/>
    <w:rsid w:val="004B23C3"/>
    <w:rsid w:val="004B3F3C"/>
    <w:rsid w:val="004B43E6"/>
    <w:rsid w:val="004B6294"/>
    <w:rsid w:val="004C144A"/>
    <w:rsid w:val="004C1C56"/>
    <w:rsid w:val="004C1D07"/>
    <w:rsid w:val="004C2204"/>
    <w:rsid w:val="004C2C81"/>
    <w:rsid w:val="004C3CA5"/>
    <w:rsid w:val="004C55BA"/>
    <w:rsid w:val="004C5E3F"/>
    <w:rsid w:val="004C72BF"/>
    <w:rsid w:val="004C730B"/>
    <w:rsid w:val="004C79B7"/>
    <w:rsid w:val="004D0074"/>
    <w:rsid w:val="004D0EA7"/>
    <w:rsid w:val="004D3DAB"/>
    <w:rsid w:val="004D3EFD"/>
    <w:rsid w:val="004D5344"/>
    <w:rsid w:val="004D618A"/>
    <w:rsid w:val="004D7163"/>
    <w:rsid w:val="004D7823"/>
    <w:rsid w:val="004E0FE0"/>
    <w:rsid w:val="004E1009"/>
    <w:rsid w:val="004E1DCD"/>
    <w:rsid w:val="004E2853"/>
    <w:rsid w:val="004E3571"/>
    <w:rsid w:val="004E4666"/>
    <w:rsid w:val="004E67FB"/>
    <w:rsid w:val="004F0517"/>
    <w:rsid w:val="004F1E79"/>
    <w:rsid w:val="004F59C1"/>
    <w:rsid w:val="004F5FDC"/>
    <w:rsid w:val="004F78A5"/>
    <w:rsid w:val="004F7C5F"/>
    <w:rsid w:val="005013D7"/>
    <w:rsid w:val="00501799"/>
    <w:rsid w:val="00502A3A"/>
    <w:rsid w:val="00502F2B"/>
    <w:rsid w:val="00503E73"/>
    <w:rsid w:val="00505A34"/>
    <w:rsid w:val="00505CE8"/>
    <w:rsid w:val="00506010"/>
    <w:rsid w:val="0050689C"/>
    <w:rsid w:val="00507670"/>
    <w:rsid w:val="00510F8D"/>
    <w:rsid w:val="00511D69"/>
    <w:rsid w:val="00511EEB"/>
    <w:rsid w:val="00514253"/>
    <w:rsid w:val="00514688"/>
    <w:rsid w:val="00514C43"/>
    <w:rsid w:val="00514E36"/>
    <w:rsid w:val="005151BF"/>
    <w:rsid w:val="00516CBE"/>
    <w:rsid w:val="00520561"/>
    <w:rsid w:val="00520C9D"/>
    <w:rsid w:val="00520F2E"/>
    <w:rsid w:val="00522532"/>
    <w:rsid w:val="0052282E"/>
    <w:rsid w:val="0052428E"/>
    <w:rsid w:val="00527E43"/>
    <w:rsid w:val="0053183A"/>
    <w:rsid w:val="00531BEE"/>
    <w:rsid w:val="00531E7C"/>
    <w:rsid w:val="00533E62"/>
    <w:rsid w:val="0053401C"/>
    <w:rsid w:val="00534CEA"/>
    <w:rsid w:val="00535252"/>
    <w:rsid w:val="00536732"/>
    <w:rsid w:val="00536E40"/>
    <w:rsid w:val="00540B72"/>
    <w:rsid w:val="00541846"/>
    <w:rsid w:val="00541F58"/>
    <w:rsid w:val="005433BA"/>
    <w:rsid w:val="005449B1"/>
    <w:rsid w:val="00545DDB"/>
    <w:rsid w:val="005479E1"/>
    <w:rsid w:val="00547C04"/>
    <w:rsid w:val="005543A0"/>
    <w:rsid w:val="005551CA"/>
    <w:rsid w:val="00555FDB"/>
    <w:rsid w:val="00556AEF"/>
    <w:rsid w:val="0056004F"/>
    <w:rsid w:val="0056054E"/>
    <w:rsid w:val="00560D86"/>
    <w:rsid w:val="005617E4"/>
    <w:rsid w:val="005619A0"/>
    <w:rsid w:val="00561A2A"/>
    <w:rsid w:val="00562730"/>
    <w:rsid w:val="00563B89"/>
    <w:rsid w:val="005674AF"/>
    <w:rsid w:val="0057409C"/>
    <w:rsid w:val="00574C71"/>
    <w:rsid w:val="00575A84"/>
    <w:rsid w:val="005817BB"/>
    <w:rsid w:val="0058203B"/>
    <w:rsid w:val="005862FA"/>
    <w:rsid w:val="0058678E"/>
    <w:rsid w:val="005870B5"/>
    <w:rsid w:val="005872B4"/>
    <w:rsid w:val="00587AB6"/>
    <w:rsid w:val="005908CE"/>
    <w:rsid w:val="00590D87"/>
    <w:rsid w:val="005917B6"/>
    <w:rsid w:val="00594E13"/>
    <w:rsid w:val="00594EBE"/>
    <w:rsid w:val="00595124"/>
    <w:rsid w:val="00595465"/>
    <w:rsid w:val="005A1425"/>
    <w:rsid w:val="005A17AD"/>
    <w:rsid w:val="005A227B"/>
    <w:rsid w:val="005A3290"/>
    <w:rsid w:val="005A398A"/>
    <w:rsid w:val="005A7131"/>
    <w:rsid w:val="005A76F4"/>
    <w:rsid w:val="005A7EEF"/>
    <w:rsid w:val="005B2125"/>
    <w:rsid w:val="005B2225"/>
    <w:rsid w:val="005B43B7"/>
    <w:rsid w:val="005B5BD5"/>
    <w:rsid w:val="005B6342"/>
    <w:rsid w:val="005B6931"/>
    <w:rsid w:val="005C0C7D"/>
    <w:rsid w:val="005C163B"/>
    <w:rsid w:val="005C237D"/>
    <w:rsid w:val="005C2D87"/>
    <w:rsid w:val="005C45DA"/>
    <w:rsid w:val="005C4D97"/>
    <w:rsid w:val="005C78EE"/>
    <w:rsid w:val="005D17B2"/>
    <w:rsid w:val="005D1845"/>
    <w:rsid w:val="005D2C87"/>
    <w:rsid w:val="005D2F63"/>
    <w:rsid w:val="005D369A"/>
    <w:rsid w:val="005D45C7"/>
    <w:rsid w:val="005E3766"/>
    <w:rsid w:val="005E3816"/>
    <w:rsid w:val="005E5356"/>
    <w:rsid w:val="005F083C"/>
    <w:rsid w:val="005F17E1"/>
    <w:rsid w:val="005F2A98"/>
    <w:rsid w:val="005F2DD2"/>
    <w:rsid w:val="005F3EB6"/>
    <w:rsid w:val="00602AF0"/>
    <w:rsid w:val="00603995"/>
    <w:rsid w:val="00604520"/>
    <w:rsid w:val="00604FAF"/>
    <w:rsid w:val="00605F41"/>
    <w:rsid w:val="00607018"/>
    <w:rsid w:val="00607ADD"/>
    <w:rsid w:val="0061397E"/>
    <w:rsid w:val="00613C35"/>
    <w:rsid w:val="00615452"/>
    <w:rsid w:val="006155E2"/>
    <w:rsid w:val="00620016"/>
    <w:rsid w:val="00621920"/>
    <w:rsid w:val="006229F7"/>
    <w:rsid w:val="006244C7"/>
    <w:rsid w:val="0062463E"/>
    <w:rsid w:val="00625D65"/>
    <w:rsid w:val="00625EEB"/>
    <w:rsid w:val="00626A86"/>
    <w:rsid w:val="00631389"/>
    <w:rsid w:val="00632BBB"/>
    <w:rsid w:val="00632BD3"/>
    <w:rsid w:val="00633569"/>
    <w:rsid w:val="00635C65"/>
    <w:rsid w:val="00636797"/>
    <w:rsid w:val="00640797"/>
    <w:rsid w:val="00646847"/>
    <w:rsid w:val="006472FD"/>
    <w:rsid w:val="0064758A"/>
    <w:rsid w:val="00650C86"/>
    <w:rsid w:val="006541ED"/>
    <w:rsid w:val="00654B20"/>
    <w:rsid w:val="006570CE"/>
    <w:rsid w:val="00657D85"/>
    <w:rsid w:val="00661AC4"/>
    <w:rsid w:val="0066224E"/>
    <w:rsid w:val="00663BB1"/>
    <w:rsid w:val="0066433B"/>
    <w:rsid w:val="00664475"/>
    <w:rsid w:val="0067290E"/>
    <w:rsid w:val="0067390C"/>
    <w:rsid w:val="00674D95"/>
    <w:rsid w:val="006752F5"/>
    <w:rsid w:val="006764DC"/>
    <w:rsid w:val="0068115F"/>
    <w:rsid w:val="006863C5"/>
    <w:rsid w:val="00687285"/>
    <w:rsid w:val="00691774"/>
    <w:rsid w:val="006935FF"/>
    <w:rsid w:val="00696174"/>
    <w:rsid w:val="00696531"/>
    <w:rsid w:val="00697CEA"/>
    <w:rsid w:val="00697F4C"/>
    <w:rsid w:val="006A1477"/>
    <w:rsid w:val="006A387F"/>
    <w:rsid w:val="006A4CB3"/>
    <w:rsid w:val="006A51CF"/>
    <w:rsid w:val="006A533E"/>
    <w:rsid w:val="006A6730"/>
    <w:rsid w:val="006A6764"/>
    <w:rsid w:val="006B0885"/>
    <w:rsid w:val="006B1574"/>
    <w:rsid w:val="006B4030"/>
    <w:rsid w:val="006B6599"/>
    <w:rsid w:val="006B7A22"/>
    <w:rsid w:val="006C1CB0"/>
    <w:rsid w:val="006C20C7"/>
    <w:rsid w:val="006C2DCB"/>
    <w:rsid w:val="006C4ACF"/>
    <w:rsid w:val="006C612C"/>
    <w:rsid w:val="006C7B48"/>
    <w:rsid w:val="006D088D"/>
    <w:rsid w:val="006D3E69"/>
    <w:rsid w:val="006D5F7A"/>
    <w:rsid w:val="006E1524"/>
    <w:rsid w:val="006E1D90"/>
    <w:rsid w:val="006E23BA"/>
    <w:rsid w:val="006E3CBC"/>
    <w:rsid w:val="006E4FC2"/>
    <w:rsid w:val="006E6BD6"/>
    <w:rsid w:val="006E7033"/>
    <w:rsid w:val="006E781D"/>
    <w:rsid w:val="006E7E23"/>
    <w:rsid w:val="006E7FAB"/>
    <w:rsid w:val="006F2743"/>
    <w:rsid w:val="006F2BBC"/>
    <w:rsid w:val="006F34FD"/>
    <w:rsid w:val="006F3AD7"/>
    <w:rsid w:val="006F4129"/>
    <w:rsid w:val="006F5606"/>
    <w:rsid w:val="006F7481"/>
    <w:rsid w:val="00700306"/>
    <w:rsid w:val="00700AD6"/>
    <w:rsid w:val="00701372"/>
    <w:rsid w:val="00702EBF"/>
    <w:rsid w:val="0070372E"/>
    <w:rsid w:val="00707748"/>
    <w:rsid w:val="007122FE"/>
    <w:rsid w:val="007129D2"/>
    <w:rsid w:val="00714606"/>
    <w:rsid w:val="0071561C"/>
    <w:rsid w:val="007319A4"/>
    <w:rsid w:val="007320DA"/>
    <w:rsid w:val="00732145"/>
    <w:rsid w:val="007329F9"/>
    <w:rsid w:val="00732EB9"/>
    <w:rsid w:val="007345AF"/>
    <w:rsid w:val="00735E78"/>
    <w:rsid w:val="007417A9"/>
    <w:rsid w:val="007425DA"/>
    <w:rsid w:val="007471DC"/>
    <w:rsid w:val="0074794D"/>
    <w:rsid w:val="007500A5"/>
    <w:rsid w:val="0075145D"/>
    <w:rsid w:val="00752BB7"/>
    <w:rsid w:val="007549CE"/>
    <w:rsid w:val="00755482"/>
    <w:rsid w:val="007576B5"/>
    <w:rsid w:val="00760BDF"/>
    <w:rsid w:val="00761C7D"/>
    <w:rsid w:val="00763DE3"/>
    <w:rsid w:val="00764575"/>
    <w:rsid w:val="00765538"/>
    <w:rsid w:val="00766444"/>
    <w:rsid w:val="0077048B"/>
    <w:rsid w:val="007722EA"/>
    <w:rsid w:val="0077422F"/>
    <w:rsid w:val="0077577B"/>
    <w:rsid w:val="007757AA"/>
    <w:rsid w:val="0077590E"/>
    <w:rsid w:val="00780488"/>
    <w:rsid w:val="007822F4"/>
    <w:rsid w:val="00783703"/>
    <w:rsid w:val="00783A01"/>
    <w:rsid w:val="0078428C"/>
    <w:rsid w:val="007874A9"/>
    <w:rsid w:val="00791066"/>
    <w:rsid w:val="00791AEE"/>
    <w:rsid w:val="00791D3E"/>
    <w:rsid w:val="00792290"/>
    <w:rsid w:val="00792B2F"/>
    <w:rsid w:val="007934A8"/>
    <w:rsid w:val="007957D0"/>
    <w:rsid w:val="00797307"/>
    <w:rsid w:val="007A112E"/>
    <w:rsid w:val="007A1679"/>
    <w:rsid w:val="007A267E"/>
    <w:rsid w:val="007A2B96"/>
    <w:rsid w:val="007A5C3F"/>
    <w:rsid w:val="007A60F5"/>
    <w:rsid w:val="007A6A29"/>
    <w:rsid w:val="007A7D4A"/>
    <w:rsid w:val="007A7E30"/>
    <w:rsid w:val="007B0A32"/>
    <w:rsid w:val="007B14DA"/>
    <w:rsid w:val="007B1E73"/>
    <w:rsid w:val="007B1FD9"/>
    <w:rsid w:val="007B346A"/>
    <w:rsid w:val="007B4F5D"/>
    <w:rsid w:val="007B589E"/>
    <w:rsid w:val="007B604E"/>
    <w:rsid w:val="007B680E"/>
    <w:rsid w:val="007B6FD6"/>
    <w:rsid w:val="007B72B1"/>
    <w:rsid w:val="007C0AF1"/>
    <w:rsid w:val="007C0E86"/>
    <w:rsid w:val="007C23F8"/>
    <w:rsid w:val="007C2813"/>
    <w:rsid w:val="007C36CE"/>
    <w:rsid w:val="007C5F3B"/>
    <w:rsid w:val="007C5FC3"/>
    <w:rsid w:val="007D05F5"/>
    <w:rsid w:val="007D19B7"/>
    <w:rsid w:val="007D386C"/>
    <w:rsid w:val="007D3CCB"/>
    <w:rsid w:val="007E0413"/>
    <w:rsid w:val="007E0CB7"/>
    <w:rsid w:val="007E3D62"/>
    <w:rsid w:val="007F0850"/>
    <w:rsid w:val="007F1007"/>
    <w:rsid w:val="007F1791"/>
    <w:rsid w:val="007F1E03"/>
    <w:rsid w:val="007F2023"/>
    <w:rsid w:val="007F2500"/>
    <w:rsid w:val="007F4774"/>
    <w:rsid w:val="007F53F0"/>
    <w:rsid w:val="007F5456"/>
    <w:rsid w:val="007F684F"/>
    <w:rsid w:val="00802A67"/>
    <w:rsid w:val="00804705"/>
    <w:rsid w:val="00804F7A"/>
    <w:rsid w:val="00805EED"/>
    <w:rsid w:val="0080602C"/>
    <w:rsid w:val="00806B4B"/>
    <w:rsid w:val="00806FBD"/>
    <w:rsid w:val="00807079"/>
    <w:rsid w:val="00807160"/>
    <w:rsid w:val="00807F18"/>
    <w:rsid w:val="008114F2"/>
    <w:rsid w:val="00812EE0"/>
    <w:rsid w:val="00813DA0"/>
    <w:rsid w:val="0081528D"/>
    <w:rsid w:val="008153D5"/>
    <w:rsid w:val="00815CE0"/>
    <w:rsid w:val="00816350"/>
    <w:rsid w:val="008165B6"/>
    <w:rsid w:val="00817C62"/>
    <w:rsid w:val="00821637"/>
    <w:rsid w:val="0082373A"/>
    <w:rsid w:val="00824542"/>
    <w:rsid w:val="008270D1"/>
    <w:rsid w:val="008276C3"/>
    <w:rsid w:val="008302D0"/>
    <w:rsid w:val="00833AAF"/>
    <w:rsid w:val="00835539"/>
    <w:rsid w:val="008364ED"/>
    <w:rsid w:val="008407B3"/>
    <w:rsid w:val="008427CE"/>
    <w:rsid w:val="00843B6E"/>
    <w:rsid w:val="00843C6C"/>
    <w:rsid w:val="00845C34"/>
    <w:rsid w:val="00846F6A"/>
    <w:rsid w:val="00851137"/>
    <w:rsid w:val="00853318"/>
    <w:rsid w:val="00853460"/>
    <w:rsid w:val="008542BE"/>
    <w:rsid w:val="00856FB6"/>
    <w:rsid w:val="00857097"/>
    <w:rsid w:val="008640B1"/>
    <w:rsid w:val="00870634"/>
    <w:rsid w:val="00872561"/>
    <w:rsid w:val="0087285E"/>
    <w:rsid w:val="00873208"/>
    <w:rsid w:val="00874DD7"/>
    <w:rsid w:val="00875468"/>
    <w:rsid w:val="008763F6"/>
    <w:rsid w:val="00877630"/>
    <w:rsid w:val="008813E5"/>
    <w:rsid w:val="008822DB"/>
    <w:rsid w:val="00883EFA"/>
    <w:rsid w:val="00883F21"/>
    <w:rsid w:val="00887B39"/>
    <w:rsid w:val="00890823"/>
    <w:rsid w:val="00893F8B"/>
    <w:rsid w:val="00894230"/>
    <w:rsid w:val="0089483E"/>
    <w:rsid w:val="008962FD"/>
    <w:rsid w:val="008A1F77"/>
    <w:rsid w:val="008A26AD"/>
    <w:rsid w:val="008A4C76"/>
    <w:rsid w:val="008A4DAB"/>
    <w:rsid w:val="008A6511"/>
    <w:rsid w:val="008A6E71"/>
    <w:rsid w:val="008B282E"/>
    <w:rsid w:val="008B2D58"/>
    <w:rsid w:val="008B2E40"/>
    <w:rsid w:val="008B3859"/>
    <w:rsid w:val="008B5897"/>
    <w:rsid w:val="008B71DC"/>
    <w:rsid w:val="008C0032"/>
    <w:rsid w:val="008C287A"/>
    <w:rsid w:val="008C3E98"/>
    <w:rsid w:val="008C4144"/>
    <w:rsid w:val="008C4BF0"/>
    <w:rsid w:val="008C615D"/>
    <w:rsid w:val="008D02CB"/>
    <w:rsid w:val="008D244C"/>
    <w:rsid w:val="008D3DA0"/>
    <w:rsid w:val="008D46D1"/>
    <w:rsid w:val="008D4C02"/>
    <w:rsid w:val="008D5687"/>
    <w:rsid w:val="008D577A"/>
    <w:rsid w:val="008D5EE5"/>
    <w:rsid w:val="008D6637"/>
    <w:rsid w:val="008E2ACE"/>
    <w:rsid w:val="008E3072"/>
    <w:rsid w:val="008E311F"/>
    <w:rsid w:val="008E344C"/>
    <w:rsid w:val="008E4F30"/>
    <w:rsid w:val="008E4FDD"/>
    <w:rsid w:val="008E50E9"/>
    <w:rsid w:val="008E78E6"/>
    <w:rsid w:val="008F26F5"/>
    <w:rsid w:val="008F2B28"/>
    <w:rsid w:val="008F6CB6"/>
    <w:rsid w:val="008F7670"/>
    <w:rsid w:val="0090056C"/>
    <w:rsid w:val="00900C40"/>
    <w:rsid w:val="00901320"/>
    <w:rsid w:val="00901D3E"/>
    <w:rsid w:val="0090374D"/>
    <w:rsid w:val="00903FF0"/>
    <w:rsid w:val="00905907"/>
    <w:rsid w:val="00905BC8"/>
    <w:rsid w:val="009066A0"/>
    <w:rsid w:val="00911DBB"/>
    <w:rsid w:val="009120BF"/>
    <w:rsid w:val="00912A82"/>
    <w:rsid w:val="00912ABB"/>
    <w:rsid w:val="00912EC9"/>
    <w:rsid w:val="00913BCF"/>
    <w:rsid w:val="00915C5D"/>
    <w:rsid w:val="00916683"/>
    <w:rsid w:val="0091705F"/>
    <w:rsid w:val="00920BC7"/>
    <w:rsid w:val="00920EC6"/>
    <w:rsid w:val="00921B94"/>
    <w:rsid w:val="00922094"/>
    <w:rsid w:val="009228BE"/>
    <w:rsid w:val="009232A8"/>
    <w:rsid w:val="00924E75"/>
    <w:rsid w:val="0092760E"/>
    <w:rsid w:val="00930230"/>
    <w:rsid w:val="00930986"/>
    <w:rsid w:val="00930999"/>
    <w:rsid w:val="00931004"/>
    <w:rsid w:val="00933473"/>
    <w:rsid w:val="009347F1"/>
    <w:rsid w:val="00936787"/>
    <w:rsid w:val="00936A1A"/>
    <w:rsid w:val="00940FA7"/>
    <w:rsid w:val="00941ED2"/>
    <w:rsid w:val="00942F5A"/>
    <w:rsid w:val="00943906"/>
    <w:rsid w:val="00945AF0"/>
    <w:rsid w:val="00946E39"/>
    <w:rsid w:val="009476F6"/>
    <w:rsid w:val="0095052F"/>
    <w:rsid w:val="00951CA4"/>
    <w:rsid w:val="00951E0D"/>
    <w:rsid w:val="00951E40"/>
    <w:rsid w:val="009530EA"/>
    <w:rsid w:val="00953B30"/>
    <w:rsid w:val="00955C9A"/>
    <w:rsid w:val="0095689E"/>
    <w:rsid w:val="009576A3"/>
    <w:rsid w:val="009607C5"/>
    <w:rsid w:val="009611AD"/>
    <w:rsid w:val="00962161"/>
    <w:rsid w:val="00962F16"/>
    <w:rsid w:val="009630A6"/>
    <w:rsid w:val="00963BF8"/>
    <w:rsid w:val="00967F0D"/>
    <w:rsid w:val="00971EFE"/>
    <w:rsid w:val="009751E0"/>
    <w:rsid w:val="00981484"/>
    <w:rsid w:val="00981A83"/>
    <w:rsid w:val="00985F50"/>
    <w:rsid w:val="00986309"/>
    <w:rsid w:val="00986BF9"/>
    <w:rsid w:val="0099028B"/>
    <w:rsid w:val="00990D35"/>
    <w:rsid w:val="00991B56"/>
    <w:rsid w:val="009944C7"/>
    <w:rsid w:val="00994E69"/>
    <w:rsid w:val="00997C6A"/>
    <w:rsid w:val="009A049B"/>
    <w:rsid w:val="009A23A8"/>
    <w:rsid w:val="009A5227"/>
    <w:rsid w:val="009A6C29"/>
    <w:rsid w:val="009A7A52"/>
    <w:rsid w:val="009B0A9C"/>
    <w:rsid w:val="009B140C"/>
    <w:rsid w:val="009B19DF"/>
    <w:rsid w:val="009B221E"/>
    <w:rsid w:val="009B34FA"/>
    <w:rsid w:val="009B35EE"/>
    <w:rsid w:val="009B46DF"/>
    <w:rsid w:val="009C08B5"/>
    <w:rsid w:val="009C2090"/>
    <w:rsid w:val="009C2301"/>
    <w:rsid w:val="009C2DB4"/>
    <w:rsid w:val="009C42ED"/>
    <w:rsid w:val="009D2860"/>
    <w:rsid w:val="009D3FC5"/>
    <w:rsid w:val="009E1D27"/>
    <w:rsid w:val="009E39E6"/>
    <w:rsid w:val="009E7670"/>
    <w:rsid w:val="009E77B6"/>
    <w:rsid w:val="009F019B"/>
    <w:rsid w:val="009F0B32"/>
    <w:rsid w:val="009F3CE0"/>
    <w:rsid w:val="009F46BF"/>
    <w:rsid w:val="009F4975"/>
    <w:rsid w:val="009F71A7"/>
    <w:rsid w:val="00A00955"/>
    <w:rsid w:val="00A016F0"/>
    <w:rsid w:val="00A02412"/>
    <w:rsid w:val="00A05E36"/>
    <w:rsid w:val="00A12F14"/>
    <w:rsid w:val="00A137C7"/>
    <w:rsid w:val="00A13D7C"/>
    <w:rsid w:val="00A1482C"/>
    <w:rsid w:val="00A15768"/>
    <w:rsid w:val="00A202FD"/>
    <w:rsid w:val="00A21461"/>
    <w:rsid w:val="00A22422"/>
    <w:rsid w:val="00A2345C"/>
    <w:rsid w:val="00A24776"/>
    <w:rsid w:val="00A24A15"/>
    <w:rsid w:val="00A2758F"/>
    <w:rsid w:val="00A30F87"/>
    <w:rsid w:val="00A32ACB"/>
    <w:rsid w:val="00A3527F"/>
    <w:rsid w:val="00A35C12"/>
    <w:rsid w:val="00A35E3F"/>
    <w:rsid w:val="00A362CA"/>
    <w:rsid w:val="00A36B5D"/>
    <w:rsid w:val="00A37A55"/>
    <w:rsid w:val="00A42A90"/>
    <w:rsid w:val="00A43E71"/>
    <w:rsid w:val="00A446D9"/>
    <w:rsid w:val="00A53219"/>
    <w:rsid w:val="00A534BC"/>
    <w:rsid w:val="00A5556B"/>
    <w:rsid w:val="00A56260"/>
    <w:rsid w:val="00A56610"/>
    <w:rsid w:val="00A57592"/>
    <w:rsid w:val="00A6131B"/>
    <w:rsid w:val="00A62DC1"/>
    <w:rsid w:val="00A6384B"/>
    <w:rsid w:val="00A63EEC"/>
    <w:rsid w:val="00A6406E"/>
    <w:rsid w:val="00A64561"/>
    <w:rsid w:val="00A64F8B"/>
    <w:rsid w:val="00A65BF3"/>
    <w:rsid w:val="00A6657B"/>
    <w:rsid w:val="00A670B1"/>
    <w:rsid w:val="00A677F8"/>
    <w:rsid w:val="00A67A78"/>
    <w:rsid w:val="00A67B72"/>
    <w:rsid w:val="00A67D6A"/>
    <w:rsid w:val="00A67FAB"/>
    <w:rsid w:val="00A7112E"/>
    <w:rsid w:val="00A73409"/>
    <w:rsid w:val="00A74290"/>
    <w:rsid w:val="00A74556"/>
    <w:rsid w:val="00A754BA"/>
    <w:rsid w:val="00A7728D"/>
    <w:rsid w:val="00A7739B"/>
    <w:rsid w:val="00A80F89"/>
    <w:rsid w:val="00A82133"/>
    <w:rsid w:val="00A8489A"/>
    <w:rsid w:val="00A84B1A"/>
    <w:rsid w:val="00A8541A"/>
    <w:rsid w:val="00A85773"/>
    <w:rsid w:val="00A87CAB"/>
    <w:rsid w:val="00A906E2"/>
    <w:rsid w:val="00A92365"/>
    <w:rsid w:val="00A92657"/>
    <w:rsid w:val="00A94623"/>
    <w:rsid w:val="00A95881"/>
    <w:rsid w:val="00A97887"/>
    <w:rsid w:val="00AA025D"/>
    <w:rsid w:val="00AA0727"/>
    <w:rsid w:val="00AA1627"/>
    <w:rsid w:val="00AA1AB3"/>
    <w:rsid w:val="00AA1F78"/>
    <w:rsid w:val="00AA2AE8"/>
    <w:rsid w:val="00AA2C50"/>
    <w:rsid w:val="00AA2E53"/>
    <w:rsid w:val="00AA3642"/>
    <w:rsid w:val="00AA5981"/>
    <w:rsid w:val="00AA5A6F"/>
    <w:rsid w:val="00AA62C5"/>
    <w:rsid w:val="00AB0A94"/>
    <w:rsid w:val="00AB13A5"/>
    <w:rsid w:val="00AB2CE6"/>
    <w:rsid w:val="00AB352E"/>
    <w:rsid w:val="00AB4F2B"/>
    <w:rsid w:val="00AB52EE"/>
    <w:rsid w:val="00AB63D0"/>
    <w:rsid w:val="00AC02C9"/>
    <w:rsid w:val="00AC1242"/>
    <w:rsid w:val="00AC267C"/>
    <w:rsid w:val="00AC28C3"/>
    <w:rsid w:val="00AC28E2"/>
    <w:rsid w:val="00AC2F56"/>
    <w:rsid w:val="00AC33D6"/>
    <w:rsid w:val="00AC3708"/>
    <w:rsid w:val="00AC4474"/>
    <w:rsid w:val="00AD1327"/>
    <w:rsid w:val="00AD1B58"/>
    <w:rsid w:val="00AD4683"/>
    <w:rsid w:val="00AD4FE7"/>
    <w:rsid w:val="00AD6ECA"/>
    <w:rsid w:val="00AE00CE"/>
    <w:rsid w:val="00AE0131"/>
    <w:rsid w:val="00AE0927"/>
    <w:rsid w:val="00AE1A9E"/>
    <w:rsid w:val="00AE1CF7"/>
    <w:rsid w:val="00AE20DF"/>
    <w:rsid w:val="00AE36B6"/>
    <w:rsid w:val="00AE6564"/>
    <w:rsid w:val="00AE70DC"/>
    <w:rsid w:val="00AE76D3"/>
    <w:rsid w:val="00AE7942"/>
    <w:rsid w:val="00AE7D3B"/>
    <w:rsid w:val="00AF1EC2"/>
    <w:rsid w:val="00AF357B"/>
    <w:rsid w:val="00AF3D4A"/>
    <w:rsid w:val="00AF60D2"/>
    <w:rsid w:val="00AF6B18"/>
    <w:rsid w:val="00AF7F9D"/>
    <w:rsid w:val="00B008FB"/>
    <w:rsid w:val="00B01C9F"/>
    <w:rsid w:val="00B01F9E"/>
    <w:rsid w:val="00B02C21"/>
    <w:rsid w:val="00B07836"/>
    <w:rsid w:val="00B12EFE"/>
    <w:rsid w:val="00B20443"/>
    <w:rsid w:val="00B221BF"/>
    <w:rsid w:val="00B239B4"/>
    <w:rsid w:val="00B244DF"/>
    <w:rsid w:val="00B26AFF"/>
    <w:rsid w:val="00B315EF"/>
    <w:rsid w:val="00B3288E"/>
    <w:rsid w:val="00B32B14"/>
    <w:rsid w:val="00B33E13"/>
    <w:rsid w:val="00B33F02"/>
    <w:rsid w:val="00B33FCB"/>
    <w:rsid w:val="00B365CD"/>
    <w:rsid w:val="00B36EA4"/>
    <w:rsid w:val="00B44974"/>
    <w:rsid w:val="00B50300"/>
    <w:rsid w:val="00B5478F"/>
    <w:rsid w:val="00B57C0D"/>
    <w:rsid w:val="00B601E2"/>
    <w:rsid w:val="00B6207B"/>
    <w:rsid w:val="00B6260B"/>
    <w:rsid w:val="00B62CE2"/>
    <w:rsid w:val="00B63708"/>
    <w:rsid w:val="00B64D67"/>
    <w:rsid w:val="00B65273"/>
    <w:rsid w:val="00B663B6"/>
    <w:rsid w:val="00B67066"/>
    <w:rsid w:val="00B712A0"/>
    <w:rsid w:val="00B71509"/>
    <w:rsid w:val="00B73F28"/>
    <w:rsid w:val="00B74363"/>
    <w:rsid w:val="00B80A08"/>
    <w:rsid w:val="00B92ACF"/>
    <w:rsid w:val="00B93267"/>
    <w:rsid w:val="00B9336E"/>
    <w:rsid w:val="00B9575B"/>
    <w:rsid w:val="00BA110F"/>
    <w:rsid w:val="00BA36D6"/>
    <w:rsid w:val="00BA3F49"/>
    <w:rsid w:val="00BA4A8D"/>
    <w:rsid w:val="00BB31A3"/>
    <w:rsid w:val="00BB37DD"/>
    <w:rsid w:val="00BB4CD4"/>
    <w:rsid w:val="00BB7F59"/>
    <w:rsid w:val="00BC0101"/>
    <w:rsid w:val="00BC0868"/>
    <w:rsid w:val="00BC097A"/>
    <w:rsid w:val="00BC2C60"/>
    <w:rsid w:val="00BC4630"/>
    <w:rsid w:val="00BC47D3"/>
    <w:rsid w:val="00BC4DA9"/>
    <w:rsid w:val="00BC598D"/>
    <w:rsid w:val="00BC7B11"/>
    <w:rsid w:val="00BD39DD"/>
    <w:rsid w:val="00BD3D2F"/>
    <w:rsid w:val="00BD40AD"/>
    <w:rsid w:val="00BD4C9F"/>
    <w:rsid w:val="00BD6134"/>
    <w:rsid w:val="00BD7B65"/>
    <w:rsid w:val="00BD7D13"/>
    <w:rsid w:val="00BE0755"/>
    <w:rsid w:val="00BE3035"/>
    <w:rsid w:val="00BE3BA0"/>
    <w:rsid w:val="00BE5ADF"/>
    <w:rsid w:val="00BE798E"/>
    <w:rsid w:val="00BF0DD2"/>
    <w:rsid w:val="00BF15FF"/>
    <w:rsid w:val="00C02A34"/>
    <w:rsid w:val="00C05133"/>
    <w:rsid w:val="00C05FDF"/>
    <w:rsid w:val="00C0600F"/>
    <w:rsid w:val="00C063AA"/>
    <w:rsid w:val="00C06A24"/>
    <w:rsid w:val="00C070B5"/>
    <w:rsid w:val="00C10487"/>
    <w:rsid w:val="00C10A43"/>
    <w:rsid w:val="00C114B6"/>
    <w:rsid w:val="00C1184D"/>
    <w:rsid w:val="00C11FD4"/>
    <w:rsid w:val="00C13991"/>
    <w:rsid w:val="00C15C2E"/>
    <w:rsid w:val="00C16CD1"/>
    <w:rsid w:val="00C17990"/>
    <w:rsid w:val="00C17DA0"/>
    <w:rsid w:val="00C17E88"/>
    <w:rsid w:val="00C206C7"/>
    <w:rsid w:val="00C22382"/>
    <w:rsid w:val="00C23FE2"/>
    <w:rsid w:val="00C26160"/>
    <w:rsid w:val="00C305C7"/>
    <w:rsid w:val="00C31B75"/>
    <w:rsid w:val="00C31D64"/>
    <w:rsid w:val="00C33F18"/>
    <w:rsid w:val="00C3614F"/>
    <w:rsid w:val="00C373DA"/>
    <w:rsid w:val="00C37A1E"/>
    <w:rsid w:val="00C401D5"/>
    <w:rsid w:val="00C40AE4"/>
    <w:rsid w:val="00C41C41"/>
    <w:rsid w:val="00C462AC"/>
    <w:rsid w:val="00C46725"/>
    <w:rsid w:val="00C46FBA"/>
    <w:rsid w:val="00C47798"/>
    <w:rsid w:val="00C4779F"/>
    <w:rsid w:val="00C5023A"/>
    <w:rsid w:val="00C53DBD"/>
    <w:rsid w:val="00C540FE"/>
    <w:rsid w:val="00C665D7"/>
    <w:rsid w:val="00C667A3"/>
    <w:rsid w:val="00C668CA"/>
    <w:rsid w:val="00C669DB"/>
    <w:rsid w:val="00C66ACB"/>
    <w:rsid w:val="00C67A25"/>
    <w:rsid w:val="00C703E4"/>
    <w:rsid w:val="00C73D14"/>
    <w:rsid w:val="00C75CFD"/>
    <w:rsid w:val="00C770E6"/>
    <w:rsid w:val="00C80BCD"/>
    <w:rsid w:val="00C80E3C"/>
    <w:rsid w:val="00C83C64"/>
    <w:rsid w:val="00C85544"/>
    <w:rsid w:val="00C97393"/>
    <w:rsid w:val="00CA01EA"/>
    <w:rsid w:val="00CA0217"/>
    <w:rsid w:val="00CA246E"/>
    <w:rsid w:val="00CA4FD1"/>
    <w:rsid w:val="00CB1272"/>
    <w:rsid w:val="00CB1575"/>
    <w:rsid w:val="00CB19E7"/>
    <w:rsid w:val="00CB5112"/>
    <w:rsid w:val="00CB6026"/>
    <w:rsid w:val="00CB7F6E"/>
    <w:rsid w:val="00CC24FA"/>
    <w:rsid w:val="00CC40F0"/>
    <w:rsid w:val="00CC5E3D"/>
    <w:rsid w:val="00CD2B69"/>
    <w:rsid w:val="00CD3F8A"/>
    <w:rsid w:val="00CD418A"/>
    <w:rsid w:val="00CD4A8A"/>
    <w:rsid w:val="00CD536C"/>
    <w:rsid w:val="00CD5531"/>
    <w:rsid w:val="00CD5828"/>
    <w:rsid w:val="00CD583B"/>
    <w:rsid w:val="00CD595F"/>
    <w:rsid w:val="00CD5B84"/>
    <w:rsid w:val="00CD60D6"/>
    <w:rsid w:val="00CE10B7"/>
    <w:rsid w:val="00CE3B0C"/>
    <w:rsid w:val="00CE48BB"/>
    <w:rsid w:val="00CE6D4E"/>
    <w:rsid w:val="00CE70B3"/>
    <w:rsid w:val="00CF229D"/>
    <w:rsid w:val="00D011FA"/>
    <w:rsid w:val="00D012CA"/>
    <w:rsid w:val="00D06741"/>
    <w:rsid w:val="00D06B1D"/>
    <w:rsid w:val="00D06B32"/>
    <w:rsid w:val="00D075CF"/>
    <w:rsid w:val="00D10644"/>
    <w:rsid w:val="00D10AAC"/>
    <w:rsid w:val="00D10C2F"/>
    <w:rsid w:val="00D13A74"/>
    <w:rsid w:val="00D14B01"/>
    <w:rsid w:val="00D15060"/>
    <w:rsid w:val="00D16598"/>
    <w:rsid w:val="00D216C2"/>
    <w:rsid w:val="00D21B07"/>
    <w:rsid w:val="00D22F6B"/>
    <w:rsid w:val="00D23046"/>
    <w:rsid w:val="00D24009"/>
    <w:rsid w:val="00D241A2"/>
    <w:rsid w:val="00D2687F"/>
    <w:rsid w:val="00D26B26"/>
    <w:rsid w:val="00D315D1"/>
    <w:rsid w:val="00D31CCA"/>
    <w:rsid w:val="00D35B44"/>
    <w:rsid w:val="00D366B3"/>
    <w:rsid w:val="00D36D78"/>
    <w:rsid w:val="00D36DAD"/>
    <w:rsid w:val="00D3719E"/>
    <w:rsid w:val="00D37319"/>
    <w:rsid w:val="00D37D29"/>
    <w:rsid w:val="00D40B9D"/>
    <w:rsid w:val="00D41562"/>
    <w:rsid w:val="00D419D9"/>
    <w:rsid w:val="00D42182"/>
    <w:rsid w:val="00D42609"/>
    <w:rsid w:val="00D44382"/>
    <w:rsid w:val="00D44C78"/>
    <w:rsid w:val="00D44DF5"/>
    <w:rsid w:val="00D45DBB"/>
    <w:rsid w:val="00D467E8"/>
    <w:rsid w:val="00D501B1"/>
    <w:rsid w:val="00D52F8F"/>
    <w:rsid w:val="00D563B1"/>
    <w:rsid w:val="00D565CB"/>
    <w:rsid w:val="00D56C5F"/>
    <w:rsid w:val="00D61782"/>
    <w:rsid w:val="00D61CD3"/>
    <w:rsid w:val="00D628D2"/>
    <w:rsid w:val="00D635C7"/>
    <w:rsid w:val="00D714E9"/>
    <w:rsid w:val="00D80313"/>
    <w:rsid w:val="00D807BA"/>
    <w:rsid w:val="00D80C7B"/>
    <w:rsid w:val="00D80D5E"/>
    <w:rsid w:val="00D8242D"/>
    <w:rsid w:val="00D83F32"/>
    <w:rsid w:val="00D84004"/>
    <w:rsid w:val="00D84D1B"/>
    <w:rsid w:val="00D8614F"/>
    <w:rsid w:val="00D86743"/>
    <w:rsid w:val="00D90F1A"/>
    <w:rsid w:val="00D9303C"/>
    <w:rsid w:val="00D94114"/>
    <w:rsid w:val="00D948F0"/>
    <w:rsid w:val="00D955C9"/>
    <w:rsid w:val="00D95D20"/>
    <w:rsid w:val="00D973EC"/>
    <w:rsid w:val="00DA08DC"/>
    <w:rsid w:val="00DA177A"/>
    <w:rsid w:val="00DA330F"/>
    <w:rsid w:val="00DA3918"/>
    <w:rsid w:val="00DA4689"/>
    <w:rsid w:val="00DA4CEB"/>
    <w:rsid w:val="00DA6AD2"/>
    <w:rsid w:val="00DB4281"/>
    <w:rsid w:val="00DB4381"/>
    <w:rsid w:val="00DB52AA"/>
    <w:rsid w:val="00DB5329"/>
    <w:rsid w:val="00DB6FFA"/>
    <w:rsid w:val="00DC0050"/>
    <w:rsid w:val="00DC006A"/>
    <w:rsid w:val="00DC17F5"/>
    <w:rsid w:val="00DC3273"/>
    <w:rsid w:val="00DC388A"/>
    <w:rsid w:val="00DC39BA"/>
    <w:rsid w:val="00DD068A"/>
    <w:rsid w:val="00DD06FA"/>
    <w:rsid w:val="00DD2319"/>
    <w:rsid w:val="00DD2E6A"/>
    <w:rsid w:val="00DD30FE"/>
    <w:rsid w:val="00DD4442"/>
    <w:rsid w:val="00DD6DE6"/>
    <w:rsid w:val="00DD6E7F"/>
    <w:rsid w:val="00DD76E9"/>
    <w:rsid w:val="00DE155A"/>
    <w:rsid w:val="00DE3E84"/>
    <w:rsid w:val="00DE5110"/>
    <w:rsid w:val="00DE581E"/>
    <w:rsid w:val="00DE5873"/>
    <w:rsid w:val="00DF3930"/>
    <w:rsid w:val="00DF4E38"/>
    <w:rsid w:val="00DF6E2D"/>
    <w:rsid w:val="00E008C2"/>
    <w:rsid w:val="00E01985"/>
    <w:rsid w:val="00E03CF8"/>
    <w:rsid w:val="00E049CA"/>
    <w:rsid w:val="00E06D80"/>
    <w:rsid w:val="00E0764C"/>
    <w:rsid w:val="00E105A9"/>
    <w:rsid w:val="00E12FB6"/>
    <w:rsid w:val="00E1322E"/>
    <w:rsid w:val="00E15417"/>
    <w:rsid w:val="00E16EBC"/>
    <w:rsid w:val="00E1730B"/>
    <w:rsid w:val="00E17DA5"/>
    <w:rsid w:val="00E22C91"/>
    <w:rsid w:val="00E241EE"/>
    <w:rsid w:val="00E31245"/>
    <w:rsid w:val="00E313CB"/>
    <w:rsid w:val="00E35689"/>
    <w:rsid w:val="00E3568E"/>
    <w:rsid w:val="00E416DD"/>
    <w:rsid w:val="00E41D8C"/>
    <w:rsid w:val="00E41FE1"/>
    <w:rsid w:val="00E422F1"/>
    <w:rsid w:val="00E4232E"/>
    <w:rsid w:val="00E43B4E"/>
    <w:rsid w:val="00E50A59"/>
    <w:rsid w:val="00E54418"/>
    <w:rsid w:val="00E60D05"/>
    <w:rsid w:val="00E6399E"/>
    <w:rsid w:val="00E64F87"/>
    <w:rsid w:val="00E6597E"/>
    <w:rsid w:val="00E703BC"/>
    <w:rsid w:val="00E70470"/>
    <w:rsid w:val="00E707C8"/>
    <w:rsid w:val="00E712C9"/>
    <w:rsid w:val="00E71421"/>
    <w:rsid w:val="00E84622"/>
    <w:rsid w:val="00E848C5"/>
    <w:rsid w:val="00E87BDA"/>
    <w:rsid w:val="00E87D82"/>
    <w:rsid w:val="00E906CB"/>
    <w:rsid w:val="00E907EB"/>
    <w:rsid w:val="00E92F31"/>
    <w:rsid w:val="00E94E93"/>
    <w:rsid w:val="00E95945"/>
    <w:rsid w:val="00E95BBA"/>
    <w:rsid w:val="00E96038"/>
    <w:rsid w:val="00EA2BBE"/>
    <w:rsid w:val="00EA6178"/>
    <w:rsid w:val="00EB06C9"/>
    <w:rsid w:val="00EB5496"/>
    <w:rsid w:val="00EB6F3F"/>
    <w:rsid w:val="00EC0AD5"/>
    <w:rsid w:val="00EC0DD7"/>
    <w:rsid w:val="00EC1482"/>
    <w:rsid w:val="00EC17BB"/>
    <w:rsid w:val="00EC2482"/>
    <w:rsid w:val="00EC3E4D"/>
    <w:rsid w:val="00EC5AC3"/>
    <w:rsid w:val="00ED0BFE"/>
    <w:rsid w:val="00ED151C"/>
    <w:rsid w:val="00ED2D8D"/>
    <w:rsid w:val="00ED333F"/>
    <w:rsid w:val="00ED37C2"/>
    <w:rsid w:val="00ED4AE5"/>
    <w:rsid w:val="00ED5062"/>
    <w:rsid w:val="00ED5E42"/>
    <w:rsid w:val="00ED72F6"/>
    <w:rsid w:val="00ED7367"/>
    <w:rsid w:val="00EE5BB8"/>
    <w:rsid w:val="00EE5DCE"/>
    <w:rsid w:val="00EE7A00"/>
    <w:rsid w:val="00EF2832"/>
    <w:rsid w:val="00EF36F3"/>
    <w:rsid w:val="00EF40CB"/>
    <w:rsid w:val="00EF42E3"/>
    <w:rsid w:val="00EF4990"/>
    <w:rsid w:val="00EF56C1"/>
    <w:rsid w:val="00EF7046"/>
    <w:rsid w:val="00EF74A2"/>
    <w:rsid w:val="00F038C6"/>
    <w:rsid w:val="00F0511B"/>
    <w:rsid w:val="00F06A47"/>
    <w:rsid w:val="00F070D0"/>
    <w:rsid w:val="00F15316"/>
    <w:rsid w:val="00F156B9"/>
    <w:rsid w:val="00F1633B"/>
    <w:rsid w:val="00F175DB"/>
    <w:rsid w:val="00F20FEC"/>
    <w:rsid w:val="00F237F7"/>
    <w:rsid w:val="00F25EF4"/>
    <w:rsid w:val="00F26826"/>
    <w:rsid w:val="00F30443"/>
    <w:rsid w:val="00F30493"/>
    <w:rsid w:val="00F3226B"/>
    <w:rsid w:val="00F33088"/>
    <w:rsid w:val="00F337E1"/>
    <w:rsid w:val="00F34ADA"/>
    <w:rsid w:val="00F34D27"/>
    <w:rsid w:val="00F35423"/>
    <w:rsid w:val="00F35BDE"/>
    <w:rsid w:val="00F401A1"/>
    <w:rsid w:val="00F40602"/>
    <w:rsid w:val="00F410EF"/>
    <w:rsid w:val="00F4221C"/>
    <w:rsid w:val="00F437D3"/>
    <w:rsid w:val="00F45225"/>
    <w:rsid w:val="00F515FC"/>
    <w:rsid w:val="00F51772"/>
    <w:rsid w:val="00F51D81"/>
    <w:rsid w:val="00F52301"/>
    <w:rsid w:val="00F54AEA"/>
    <w:rsid w:val="00F54EF6"/>
    <w:rsid w:val="00F54F68"/>
    <w:rsid w:val="00F603AA"/>
    <w:rsid w:val="00F60B3E"/>
    <w:rsid w:val="00F65BC6"/>
    <w:rsid w:val="00F67EE8"/>
    <w:rsid w:val="00F73050"/>
    <w:rsid w:val="00F7486B"/>
    <w:rsid w:val="00F757CF"/>
    <w:rsid w:val="00F77D6A"/>
    <w:rsid w:val="00F80D37"/>
    <w:rsid w:val="00F84DB2"/>
    <w:rsid w:val="00F8687D"/>
    <w:rsid w:val="00F91AEB"/>
    <w:rsid w:val="00F9371B"/>
    <w:rsid w:val="00F9393C"/>
    <w:rsid w:val="00F95213"/>
    <w:rsid w:val="00F963B8"/>
    <w:rsid w:val="00FA0A02"/>
    <w:rsid w:val="00FA1A0F"/>
    <w:rsid w:val="00FA25F0"/>
    <w:rsid w:val="00FA36DF"/>
    <w:rsid w:val="00FA3960"/>
    <w:rsid w:val="00FA4D5F"/>
    <w:rsid w:val="00FA6B57"/>
    <w:rsid w:val="00FA6CBE"/>
    <w:rsid w:val="00FB037A"/>
    <w:rsid w:val="00FB2BA0"/>
    <w:rsid w:val="00FB34FA"/>
    <w:rsid w:val="00FB47C2"/>
    <w:rsid w:val="00FB6067"/>
    <w:rsid w:val="00FB7BE5"/>
    <w:rsid w:val="00FC1AC2"/>
    <w:rsid w:val="00FC1F5E"/>
    <w:rsid w:val="00FC4322"/>
    <w:rsid w:val="00FC4E73"/>
    <w:rsid w:val="00FC61A0"/>
    <w:rsid w:val="00FD0E48"/>
    <w:rsid w:val="00FD1DEF"/>
    <w:rsid w:val="00FD2225"/>
    <w:rsid w:val="00FD22F4"/>
    <w:rsid w:val="00FD4F3F"/>
    <w:rsid w:val="00FD585C"/>
    <w:rsid w:val="00FD5D4B"/>
    <w:rsid w:val="00FD613A"/>
    <w:rsid w:val="00FD779B"/>
    <w:rsid w:val="00FE00CE"/>
    <w:rsid w:val="00FE1E65"/>
    <w:rsid w:val="00FE3F7D"/>
    <w:rsid w:val="00FE5294"/>
    <w:rsid w:val="00FE5CC1"/>
    <w:rsid w:val="00FE6382"/>
    <w:rsid w:val="00FE69B8"/>
    <w:rsid w:val="00FF3774"/>
    <w:rsid w:val="00FF3BBE"/>
    <w:rsid w:val="00FF3CE3"/>
    <w:rsid w:val="00FF5C84"/>
    <w:rsid w:val="00FF6A22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31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31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.sekr@obpa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Links>
    <vt:vector size="6" baseType="variant">
      <vt:variant>
        <vt:i4>3473501</vt:i4>
      </vt:variant>
      <vt:variant>
        <vt:i4>0</vt:i4>
      </vt:variant>
      <vt:variant>
        <vt:i4>0</vt:i4>
      </vt:variant>
      <vt:variant>
        <vt:i4>5</vt:i4>
      </vt:variant>
      <vt:variant>
        <vt:lpwstr>mailto:ob.sekr@obpan.pl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POLYGEN</dc:creator>
  <cp:lastModifiedBy>Maciej Jabłoński</cp:lastModifiedBy>
  <cp:revision>4</cp:revision>
  <cp:lastPrinted>2015-12-01T09:07:00Z</cp:lastPrinted>
  <dcterms:created xsi:type="dcterms:W3CDTF">2019-06-11T12:18:00Z</dcterms:created>
  <dcterms:modified xsi:type="dcterms:W3CDTF">2019-06-11T12:40:00Z</dcterms:modified>
</cp:coreProperties>
</file>