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8AE" w:rsidRPr="002B48AE" w:rsidRDefault="002B48AE" w:rsidP="002B48AE">
      <w:pPr>
        <w:jc w:val="right"/>
        <w:rPr>
          <w:rFonts w:ascii="Arial" w:hAnsi="Arial" w:cs="Arial"/>
          <w:szCs w:val="28"/>
        </w:rPr>
      </w:pPr>
      <w:r w:rsidRPr="002B48AE">
        <w:rPr>
          <w:rFonts w:ascii="Arial" w:hAnsi="Arial" w:cs="Arial"/>
          <w:szCs w:val="28"/>
        </w:rPr>
        <w:t xml:space="preserve">Załącznik nr </w:t>
      </w:r>
      <w:r w:rsidR="00C17990">
        <w:rPr>
          <w:rFonts w:ascii="Arial" w:hAnsi="Arial" w:cs="Arial"/>
          <w:szCs w:val="28"/>
        </w:rPr>
        <w:t>1</w:t>
      </w:r>
    </w:p>
    <w:p w:rsidR="006C2DCB" w:rsidRPr="00B33E13" w:rsidRDefault="002B48AE" w:rsidP="006C2DC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Formularz oferty</w:t>
      </w:r>
      <w:r w:rsidR="00A534BC">
        <w:rPr>
          <w:rFonts w:ascii="Arial" w:hAnsi="Arial" w:cs="Arial"/>
          <w:b/>
          <w:sz w:val="28"/>
          <w:szCs w:val="28"/>
        </w:rPr>
        <w:t xml:space="preserve"> </w:t>
      </w:r>
    </w:p>
    <w:p w:rsidR="006C2DCB" w:rsidRPr="00824542" w:rsidRDefault="006C2DCB" w:rsidP="006C2DCB">
      <w:pPr>
        <w:jc w:val="right"/>
        <w:rPr>
          <w:rFonts w:ascii="Arial" w:hAnsi="Arial" w:cs="Arial"/>
        </w:rPr>
      </w:pPr>
      <w:r w:rsidRPr="00824542">
        <w:rPr>
          <w:rFonts w:ascii="Arial" w:hAnsi="Arial" w:cs="Arial"/>
        </w:rPr>
        <w:t xml:space="preserve">Warszawa dn. </w:t>
      </w:r>
      <w:r w:rsidR="007129D2">
        <w:rPr>
          <w:rFonts w:ascii="Arial" w:hAnsi="Arial" w:cs="Arial"/>
        </w:rPr>
        <w:t>………………………</w:t>
      </w:r>
    </w:p>
    <w:p w:rsidR="00C31B75" w:rsidRPr="00824542" w:rsidRDefault="00940FA7" w:rsidP="00C31B7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Firma</w:t>
      </w:r>
      <w:r w:rsidR="00B33E13" w:rsidRPr="00824542">
        <w:rPr>
          <w:rFonts w:ascii="Arial" w:hAnsi="Arial" w:cs="Arial"/>
        </w:rPr>
        <w:t xml:space="preserve">: </w:t>
      </w:r>
      <w:r w:rsidR="00177CBB" w:rsidRPr="00824542">
        <w:rPr>
          <w:rFonts w:ascii="Arial" w:hAnsi="Arial" w:cs="Arial"/>
        </w:rPr>
        <w:t xml:space="preserve"> </w:t>
      </w:r>
      <w:r w:rsidR="00E01985" w:rsidRPr="00824542">
        <w:rPr>
          <w:rFonts w:ascii="Arial" w:hAnsi="Arial" w:cs="Arial"/>
        </w:rPr>
        <w:t xml:space="preserve">                          </w:t>
      </w:r>
    </w:p>
    <w:p w:rsidR="006C2DCB" w:rsidRPr="00824542" w:rsidRDefault="00E01985" w:rsidP="00C31B75">
      <w:pPr>
        <w:ind w:left="720"/>
        <w:rPr>
          <w:rFonts w:ascii="Arial" w:hAnsi="Arial" w:cs="Arial"/>
        </w:rPr>
      </w:pPr>
      <w:r w:rsidRPr="00824542">
        <w:rPr>
          <w:rFonts w:ascii="Arial" w:hAnsi="Arial" w:cs="Arial"/>
          <w:i/>
        </w:rPr>
        <w:t>dane teleadresowe</w:t>
      </w:r>
      <w:r w:rsidRPr="00824542">
        <w:rPr>
          <w:rFonts w:ascii="Arial" w:hAnsi="Arial" w:cs="Arial"/>
        </w:rPr>
        <w:t xml:space="preserve"> </w:t>
      </w:r>
    </w:p>
    <w:p w:rsidR="00C17990" w:rsidRDefault="00B33E13" w:rsidP="000541D9">
      <w:pPr>
        <w:ind w:left="708"/>
        <w:jc w:val="both"/>
        <w:rPr>
          <w:rFonts w:ascii="Arial" w:hAnsi="Arial" w:cs="Arial"/>
        </w:rPr>
      </w:pPr>
      <w:r w:rsidRPr="00824542">
        <w:rPr>
          <w:rFonts w:ascii="Arial" w:hAnsi="Arial" w:cs="Arial"/>
        </w:rPr>
        <w:t>w</w:t>
      </w:r>
      <w:r w:rsidR="006C2DCB" w:rsidRPr="00824542">
        <w:rPr>
          <w:rFonts w:ascii="Arial" w:hAnsi="Arial" w:cs="Arial"/>
        </w:rPr>
        <w:t xml:space="preserve"> odpowiedzi na </w:t>
      </w:r>
      <w:r w:rsidR="00C257C2">
        <w:rPr>
          <w:rFonts w:ascii="Arial" w:hAnsi="Arial" w:cs="Arial"/>
        </w:rPr>
        <w:t>ogłoszenie o zamówieniu</w:t>
      </w:r>
      <w:r w:rsidR="006C2DCB" w:rsidRPr="00824542">
        <w:rPr>
          <w:rFonts w:ascii="Arial" w:hAnsi="Arial" w:cs="Arial"/>
        </w:rPr>
        <w:t xml:space="preserve"> </w:t>
      </w:r>
      <w:r w:rsidRPr="00824542">
        <w:rPr>
          <w:rFonts w:ascii="Arial" w:hAnsi="Arial" w:cs="Arial"/>
        </w:rPr>
        <w:t>przedstawia</w:t>
      </w:r>
      <w:r w:rsidR="00DA6AD2" w:rsidRPr="00824542">
        <w:rPr>
          <w:rFonts w:ascii="Arial" w:hAnsi="Arial" w:cs="Arial"/>
        </w:rPr>
        <w:t xml:space="preserve"> </w:t>
      </w:r>
      <w:r w:rsidR="00654B20">
        <w:rPr>
          <w:rFonts w:ascii="Arial" w:hAnsi="Arial" w:cs="Arial"/>
        </w:rPr>
        <w:t>ofertę</w:t>
      </w:r>
      <w:r w:rsidR="006C2DCB" w:rsidRPr="00824542">
        <w:rPr>
          <w:rFonts w:ascii="Arial" w:hAnsi="Arial" w:cs="Arial"/>
        </w:rPr>
        <w:t xml:space="preserve"> </w:t>
      </w:r>
      <w:r w:rsidR="00DF4999">
        <w:rPr>
          <w:rFonts w:ascii="Arial" w:hAnsi="Arial" w:cs="Arial"/>
        </w:rPr>
        <w:t>zakup oraz dostawę</w:t>
      </w:r>
      <w:r w:rsidR="00DF4999" w:rsidRPr="00DF4999">
        <w:rPr>
          <w:rFonts w:ascii="Arial" w:hAnsi="Arial" w:cs="Arial"/>
        </w:rPr>
        <w:t xml:space="preserve"> fabrycznie nowego </w:t>
      </w:r>
      <w:r w:rsidR="00FD1107">
        <w:rPr>
          <w:rFonts w:ascii="Arial" w:hAnsi="Arial" w:cs="Arial"/>
        </w:rPr>
        <w:t>tabletu wraz z oprogramowaniem</w:t>
      </w:r>
      <w:r w:rsidR="00DF4999" w:rsidRPr="00DF4999">
        <w:rPr>
          <w:rFonts w:ascii="Arial" w:hAnsi="Arial" w:cs="Arial"/>
        </w:rPr>
        <w:t xml:space="preserve">  </w:t>
      </w:r>
    </w:p>
    <w:p w:rsidR="006C2DCB" w:rsidRPr="00824542" w:rsidRDefault="00654B20" w:rsidP="00C206C7">
      <w:pPr>
        <w:ind w:lef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6C2DCB" w:rsidRPr="00824542">
        <w:rPr>
          <w:rFonts w:ascii="Arial" w:hAnsi="Arial" w:cs="Arial"/>
          <w:b/>
        </w:rPr>
        <w:t>la</w:t>
      </w:r>
    </w:p>
    <w:p w:rsidR="006C2DCB" w:rsidRPr="00824542" w:rsidRDefault="006C2DCB" w:rsidP="00A446D9">
      <w:pPr>
        <w:ind w:left="708"/>
        <w:rPr>
          <w:rFonts w:ascii="Arial" w:hAnsi="Arial" w:cs="Arial"/>
        </w:rPr>
      </w:pPr>
      <w:r w:rsidRPr="00824542">
        <w:rPr>
          <w:rFonts w:ascii="Arial" w:hAnsi="Arial" w:cs="Arial"/>
        </w:rPr>
        <w:t>Polska Akademia Nauk Ogród Botaniczny – Centrum Zachowania Różnorodności Biologicznej w Powsinie</w:t>
      </w:r>
    </w:p>
    <w:p w:rsidR="006C2DCB" w:rsidRPr="00824542" w:rsidRDefault="0022189A" w:rsidP="00A446D9">
      <w:pPr>
        <w:ind w:firstLine="708"/>
        <w:rPr>
          <w:rFonts w:ascii="Arial" w:hAnsi="Arial" w:cs="Arial"/>
        </w:rPr>
      </w:pPr>
      <w:r w:rsidRPr="00824542">
        <w:rPr>
          <w:rFonts w:ascii="Arial" w:hAnsi="Arial" w:cs="Arial"/>
        </w:rPr>
        <w:t>u</w:t>
      </w:r>
      <w:r w:rsidR="006C2DCB" w:rsidRPr="00824542">
        <w:rPr>
          <w:rFonts w:ascii="Arial" w:hAnsi="Arial" w:cs="Arial"/>
        </w:rPr>
        <w:t>l.</w:t>
      </w:r>
      <w:r w:rsidRPr="00824542">
        <w:rPr>
          <w:rFonts w:ascii="Arial" w:hAnsi="Arial" w:cs="Arial"/>
        </w:rPr>
        <w:t xml:space="preserve"> </w:t>
      </w:r>
      <w:r w:rsidR="006C2DCB" w:rsidRPr="00824542">
        <w:rPr>
          <w:rFonts w:ascii="Arial" w:hAnsi="Arial" w:cs="Arial"/>
        </w:rPr>
        <w:t>Prawdziwka</w:t>
      </w:r>
      <w:r w:rsidRPr="00824542">
        <w:rPr>
          <w:rFonts w:ascii="Arial" w:hAnsi="Arial" w:cs="Arial"/>
        </w:rPr>
        <w:t xml:space="preserve"> </w:t>
      </w:r>
      <w:r w:rsidR="006C2DCB" w:rsidRPr="00824542">
        <w:rPr>
          <w:rFonts w:ascii="Arial" w:hAnsi="Arial" w:cs="Arial"/>
        </w:rPr>
        <w:t>2, 02-973 Warszawa</w:t>
      </w:r>
    </w:p>
    <w:p w:rsidR="006C2DCB" w:rsidRPr="00654B20" w:rsidRDefault="006C2DCB" w:rsidP="00A446D9">
      <w:pPr>
        <w:ind w:firstLine="708"/>
        <w:rPr>
          <w:rFonts w:ascii="Arial" w:hAnsi="Arial" w:cs="Arial"/>
        </w:rPr>
      </w:pPr>
      <w:r w:rsidRPr="00492034">
        <w:rPr>
          <w:rFonts w:ascii="Arial" w:hAnsi="Arial" w:cs="Arial"/>
        </w:rPr>
        <w:t>e-mail:</w:t>
      </w:r>
      <w:r w:rsidR="006A6730" w:rsidRPr="00492034">
        <w:rPr>
          <w:rFonts w:ascii="Arial" w:hAnsi="Arial" w:cs="Arial"/>
        </w:rPr>
        <w:t xml:space="preserve"> </w:t>
      </w:r>
      <w:hyperlink r:id="rId8" w:history="1">
        <w:r w:rsidR="0011127D" w:rsidRPr="00492034">
          <w:rPr>
            <w:rStyle w:val="Hipercze"/>
            <w:rFonts w:ascii="Arial" w:hAnsi="Arial" w:cs="Arial"/>
            <w:color w:val="auto"/>
          </w:rPr>
          <w:t>ob.sekr@obpan.pl</w:t>
        </w:r>
      </w:hyperlink>
    </w:p>
    <w:p w:rsidR="006C2DCB" w:rsidRPr="00923A4B" w:rsidRDefault="00C257C2" w:rsidP="00FD1107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Oferowana</w:t>
      </w:r>
      <w:r w:rsidRPr="00C257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cena</w:t>
      </w:r>
      <w:r w:rsidRPr="00C257C2">
        <w:rPr>
          <w:rFonts w:ascii="Arial" w:hAnsi="Arial" w:cs="Arial"/>
        </w:rPr>
        <w:t xml:space="preserve"> za </w:t>
      </w:r>
      <w:r w:rsidR="006A0ADF">
        <w:rPr>
          <w:rFonts w:ascii="Arial" w:hAnsi="Arial" w:cs="Arial"/>
        </w:rPr>
        <w:t xml:space="preserve">zakup oraz dostawę </w:t>
      </w:r>
      <w:r w:rsidR="00DF4999" w:rsidRPr="00DF4999">
        <w:rPr>
          <w:rFonts w:ascii="Arial" w:hAnsi="Arial" w:cs="Arial"/>
        </w:rPr>
        <w:t xml:space="preserve">fabrycznie nowego </w:t>
      </w:r>
      <w:r w:rsidR="00FD1107" w:rsidRPr="00FD1107">
        <w:rPr>
          <w:rFonts w:ascii="Arial" w:hAnsi="Arial" w:cs="Arial"/>
        </w:rPr>
        <w:t xml:space="preserve">tabletu wraz z oprogramowaniem  </w:t>
      </w:r>
      <w:r w:rsidRPr="00C257C2">
        <w:rPr>
          <w:rFonts w:ascii="Arial" w:hAnsi="Arial" w:cs="Arial"/>
        </w:rPr>
        <w:t xml:space="preserve">zgodnie z warunkami określonymi w </w:t>
      </w:r>
      <w:r>
        <w:rPr>
          <w:rFonts w:ascii="Arial" w:hAnsi="Arial" w:cs="Arial"/>
        </w:rPr>
        <w:t>ogłoszeniu o zamówieniu i obejmująca</w:t>
      </w:r>
      <w:r w:rsidRPr="00C257C2">
        <w:rPr>
          <w:rFonts w:ascii="Arial" w:hAnsi="Arial" w:cs="Arial"/>
        </w:rPr>
        <w:t xml:space="preserve"> wszystkie koszty związane z realizacją zamówienia wynosi:</w:t>
      </w:r>
    </w:p>
    <w:p w:rsidR="00FD4F3F" w:rsidRPr="00E01985" w:rsidRDefault="00FD4F3F" w:rsidP="00824542">
      <w:pPr>
        <w:ind w:firstLine="709"/>
        <w:rPr>
          <w:rFonts w:ascii="Arial" w:hAnsi="Arial" w:cs="Arial"/>
        </w:rPr>
      </w:pPr>
      <w:r w:rsidRPr="00E01985">
        <w:rPr>
          <w:rFonts w:ascii="Arial" w:hAnsi="Arial" w:cs="Arial"/>
        </w:rPr>
        <w:t xml:space="preserve">Cena netto: </w:t>
      </w:r>
      <w:r w:rsidR="00E01985" w:rsidRPr="00E01985">
        <w:rPr>
          <w:rFonts w:ascii="Arial" w:hAnsi="Arial" w:cs="Arial"/>
          <w:b/>
        </w:rPr>
        <w:t>………………</w:t>
      </w:r>
      <w:r w:rsidR="00134CA0">
        <w:rPr>
          <w:rFonts w:ascii="Arial" w:hAnsi="Arial" w:cs="Arial"/>
          <w:b/>
        </w:rPr>
        <w:t>…………….</w:t>
      </w:r>
    </w:p>
    <w:p w:rsidR="00FD4F3F" w:rsidRPr="00E01985" w:rsidRDefault="00AF3D4A" w:rsidP="00824542">
      <w:pPr>
        <w:ind w:firstLine="709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Cena brutto: </w:t>
      </w:r>
      <w:r w:rsidR="00E01985" w:rsidRPr="00E01985">
        <w:rPr>
          <w:rFonts w:ascii="Arial" w:hAnsi="Arial" w:cs="Arial"/>
          <w:b/>
        </w:rPr>
        <w:t>………………</w:t>
      </w:r>
      <w:r w:rsidR="00134CA0">
        <w:rPr>
          <w:rFonts w:ascii="Arial" w:hAnsi="Arial" w:cs="Arial"/>
          <w:b/>
        </w:rPr>
        <w:t>………….</w:t>
      </w:r>
    </w:p>
    <w:p w:rsidR="00FD4F3F" w:rsidRDefault="00FD4F3F" w:rsidP="00824542">
      <w:pPr>
        <w:ind w:firstLine="709"/>
        <w:rPr>
          <w:rFonts w:ascii="Arial" w:hAnsi="Arial" w:cs="Arial"/>
          <w:b/>
          <w:i/>
        </w:rPr>
      </w:pPr>
      <w:r w:rsidRPr="00B33E13">
        <w:rPr>
          <w:rFonts w:ascii="Arial" w:hAnsi="Arial" w:cs="Arial"/>
        </w:rPr>
        <w:t xml:space="preserve">Słownie cena brutto: </w:t>
      </w:r>
      <w:r w:rsidR="00E01985">
        <w:rPr>
          <w:rFonts w:ascii="Arial" w:hAnsi="Arial" w:cs="Arial"/>
          <w:b/>
          <w:i/>
        </w:rPr>
        <w:t>……………………………………………………….</w:t>
      </w:r>
    </w:p>
    <w:p w:rsidR="00C500CB" w:rsidRPr="00C500CB" w:rsidRDefault="00C500CB" w:rsidP="00C500CB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C500CB">
        <w:rPr>
          <w:rFonts w:ascii="Arial" w:hAnsi="Arial" w:cs="Arial"/>
        </w:rPr>
        <w:t>Opis oferowanego sprzętu:</w:t>
      </w:r>
    </w:p>
    <w:p w:rsidR="00C500CB" w:rsidRPr="00C500CB" w:rsidRDefault="00902E59" w:rsidP="00C500CB">
      <w:pPr>
        <w:spacing w:after="0" w:line="36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500CB" w:rsidRPr="00C500CB">
        <w:rPr>
          <w:rFonts w:ascii="Arial" w:hAnsi="Arial" w:cs="Arial"/>
        </w:rPr>
        <w:t>Producent</w:t>
      </w:r>
      <w:r w:rsidR="00C500CB">
        <w:rPr>
          <w:rFonts w:ascii="Arial" w:hAnsi="Arial" w:cs="Arial"/>
        </w:rPr>
        <w:t xml:space="preserve"> i model</w:t>
      </w:r>
      <w:r w:rsidR="00C500CB" w:rsidRPr="00C500CB">
        <w:rPr>
          <w:rFonts w:ascii="Arial" w:hAnsi="Arial" w:cs="Arial"/>
        </w:rPr>
        <w:t>:</w:t>
      </w:r>
      <w:r w:rsidR="00C500CB">
        <w:rPr>
          <w:rFonts w:ascii="Arial" w:hAnsi="Arial" w:cs="Arial"/>
        </w:rPr>
        <w:t>………………………………………………………..</w:t>
      </w:r>
    </w:p>
    <w:p w:rsidR="00C500CB" w:rsidRPr="00C500CB" w:rsidRDefault="00C500CB" w:rsidP="00C500CB">
      <w:pPr>
        <w:spacing w:after="0" w:line="240" w:lineRule="auto"/>
        <w:ind w:firstLine="709"/>
        <w:rPr>
          <w:rFonts w:ascii="Arial" w:hAnsi="Arial" w:cs="Arial"/>
          <w:b/>
          <w:i/>
        </w:rPr>
      </w:pPr>
    </w:p>
    <w:p w:rsidR="00C257C2" w:rsidRDefault="00AE1CF7" w:rsidP="00C500CB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C257C2">
        <w:rPr>
          <w:rFonts w:ascii="Arial" w:hAnsi="Arial" w:cs="Arial"/>
        </w:rPr>
        <w:t>Termin wykonania zamówienia</w:t>
      </w:r>
      <w:r w:rsidR="00AF3D4A" w:rsidRPr="00C257C2">
        <w:rPr>
          <w:rFonts w:ascii="Arial" w:hAnsi="Arial" w:cs="Arial"/>
        </w:rPr>
        <w:t xml:space="preserve">: </w:t>
      </w:r>
      <w:r w:rsidR="00FD1107">
        <w:rPr>
          <w:rFonts w:ascii="Arial" w:hAnsi="Arial" w:cs="Arial"/>
        </w:rPr>
        <w:t>tablet</w:t>
      </w:r>
      <w:r w:rsidR="00FD1107" w:rsidRPr="00FD1107">
        <w:rPr>
          <w:rFonts w:ascii="Arial" w:hAnsi="Arial" w:cs="Arial"/>
        </w:rPr>
        <w:t xml:space="preserve"> wraz z oprogramowaniem  </w:t>
      </w:r>
      <w:r w:rsidR="00C257C2" w:rsidRPr="00C257C2">
        <w:rPr>
          <w:rFonts w:ascii="Arial" w:hAnsi="Arial" w:cs="Arial"/>
        </w:rPr>
        <w:t xml:space="preserve">należy dostarczyć w ciągu 7 dni od daty złożenia zamówienia </w:t>
      </w:r>
    </w:p>
    <w:p w:rsidR="00FD4F3F" w:rsidRPr="00C257C2" w:rsidRDefault="00FD4F3F" w:rsidP="00C257C2">
      <w:pPr>
        <w:numPr>
          <w:ilvl w:val="0"/>
          <w:numId w:val="1"/>
        </w:numPr>
        <w:rPr>
          <w:rFonts w:ascii="Arial" w:hAnsi="Arial" w:cs="Arial"/>
        </w:rPr>
      </w:pPr>
      <w:r w:rsidRPr="00C257C2">
        <w:rPr>
          <w:rFonts w:ascii="Arial" w:hAnsi="Arial" w:cs="Arial"/>
        </w:rPr>
        <w:t>Oświadczenia</w:t>
      </w:r>
      <w:bookmarkStart w:id="0" w:name="_GoBack"/>
      <w:bookmarkEnd w:id="0"/>
      <w:r w:rsidRPr="00C257C2">
        <w:rPr>
          <w:rFonts w:ascii="Arial" w:hAnsi="Arial" w:cs="Arial"/>
        </w:rPr>
        <w:t>:</w:t>
      </w:r>
    </w:p>
    <w:p w:rsidR="00FD4F3F" w:rsidRPr="00B33E13" w:rsidRDefault="00FD4F3F" w:rsidP="00C257C2">
      <w:pPr>
        <w:ind w:left="708"/>
        <w:jc w:val="both"/>
        <w:rPr>
          <w:rFonts w:ascii="Arial" w:hAnsi="Arial" w:cs="Arial"/>
        </w:rPr>
      </w:pPr>
      <w:r w:rsidRPr="00B33E13">
        <w:rPr>
          <w:rFonts w:ascii="Arial" w:hAnsi="Arial" w:cs="Arial"/>
        </w:rPr>
        <w:t>Oświadczam, że jestem związany ofertą na okres 30 dni, licząc od ostatecznego terminu złożenia oferty.</w:t>
      </w:r>
    </w:p>
    <w:p w:rsidR="00134CA0" w:rsidRDefault="00134CA0">
      <w:pPr>
        <w:rPr>
          <w:rFonts w:ascii="Arial" w:hAnsi="Arial" w:cs="Arial"/>
        </w:rPr>
      </w:pPr>
    </w:p>
    <w:p w:rsidR="00BC2C60" w:rsidRDefault="00B33F02" w:rsidP="00B33F0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Pieczątka, podpis</w:t>
      </w:r>
    </w:p>
    <w:p w:rsidR="00BC2C60" w:rsidRPr="00B33E13" w:rsidRDefault="00BC2C60" w:rsidP="00B33F02">
      <w:pPr>
        <w:jc w:val="right"/>
        <w:rPr>
          <w:rFonts w:ascii="Arial" w:hAnsi="Arial" w:cs="Arial"/>
        </w:rPr>
      </w:pPr>
    </w:p>
    <w:sectPr w:rsidR="00BC2C60" w:rsidRPr="00B33E13" w:rsidSect="00134C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429" w:rsidRDefault="007D6429" w:rsidP="00897551">
      <w:pPr>
        <w:spacing w:after="0" w:line="240" w:lineRule="auto"/>
      </w:pPr>
      <w:r>
        <w:separator/>
      </w:r>
    </w:p>
  </w:endnote>
  <w:endnote w:type="continuationSeparator" w:id="0">
    <w:p w:rsidR="007D6429" w:rsidRDefault="007D6429" w:rsidP="00897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392" w:rsidRDefault="000F439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551" w:rsidRDefault="001A2FCD" w:rsidP="00897551">
    <w:pPr>
      <w:pStyle w:val="Stopka"/>
      <w:tabs>
        <w:tab w:val="clear" w:pos="9072"/>
        <w:tab w:val="left" w:pos="7515"/>
      </w:tabs>
      <w:ind w:left="-426" w:right="-708" w:hanging="283"/>
    </w:pPr>
    <w:r w:rsidRPr="00162FF8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1FA293F3" wp14:editId="3B129A42">
              <wp:simplePos x="0" y="0"/>
              <wp:positionH relativeFrom="margin">
                <wp:posOffset>43180</wp:posOffset>
              </wp:positionH>
              <wp:positionV relativeFrom="paragraph">
                <wp:posOffset>-22860</wp:posOffset>
              </wp:positionV>
              <wp:extent cx="5762625" cy="0"/>
              <wp:effectExtent l="0" t="0" r="9525" b="19050"/>
              <wp:wrapNone/>
              <wp:docPr id="7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.4pt,-1.8pt" to="457.15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" o:allowincell="f">
              <w10:wrap anchorx="margin"/>
            </v:line>
          </w:pict>
        </mc:Fallback>
      </mc:AlternateContent>
    </w:r>
    <w:r w:rsidR="00897551">
      <w:t xml:space="preserve">                                                       </w:t>
    </w:r>
    <w:r w:rsidR="00897551">
      <w:rPr>
        <w:noProof/>
        <w:lang w:val="en-GB" w:eastAsia="en-GB"/>
      </w:rPr>
      <w:t xml:space="preserve">                                      </w:t>
    </w:r>
    <w:r w:rsidR="00897551">
      <w:tab/>
    </w:r>
    <w:r w:rsidR="007571BA">
      <w:rPr>
        <w:noProof/>
        <w:lang w:val="en-GB" w:eastAsia="en-GB"/>
      </w:rPr>
      <w:drawing>
        <wp:inline distT="0" distB="0" distL="0" distR="0">
          <wp:extent cx="5761355" cy="698500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or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1355" cy="698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392" w:rsidRDefault="000F43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429" w:rsidRDefault="007D6429" w:rsidP="00897551">
      <w:pPr>
        <w:spacing w:after="0" w:line="240" w:lineRule="auto"/>
      </w:pPr>
      <w:r>
        <w:separator/>
      </w:r>
    </w:p>
  </w:footnote>
  <w:footnote w:type="continuationSeparator" w:id="0">
    <w:p w:rsidR="007D6429" w:rsidRDefault="007D6429" w:rsidP="00897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392" w:rsidRDefault="000F439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EEF" w:rsidRPr="006A0EEF" w:rsidRDefault="006A0EEF" w:rsidP="006A0EEF">
    <w:pPr>
      <w:pStyle w:val="Nagwek"/>
      <w:jc w:val="center"/>
      <w:rPr>
        <w:noProof/>
        <w:sz w:val="20"/>
        <w:lang w:eastAsia="en-GB"/>
      </w:rPr>
    </w:pPr>
    <w:r w:rsidRPr="006A0EEF">
      <w:rPr>
        <w:noProof/>
        <w:sz w:val="20"/>
        <w:lang w:eastAsia="en-GB"/>
      </w:rPr>
      <w:t xml:space="preserve">Zamówienie współfinansowane przez Unię Europejską w ramach działania 2.4 oś priorytetowa </w:t>
    </w:r>
  </w:p>
  <w:p w:rsidR="006A0EEF" w:rsidRPr="006A0EEF" w:rsidRDefault="006A0EEF" w:rsidP="006A0EEF">
    <w:pPr>
      <w:pStyle w:val="Nagwek"/>
      <w:jc w:val="center"/>
      <w:rPr>
        <w:noProof/>
        <w:sz w:val="20"/>
        <w:lang w:eastAsia="en-GB"/>
      </w:rPr>
    </w:pPr>
    <w:r w:rsidRPr="006A0EEF">
      <w:rPr>
        <w:noProof/>
        <w:sz w:val="20"/>
        <w:lang w:eastAsia="en-GB"/>
      </w:rPr>
      <w:t>II Programu Operacyjnego Infrastruktura i Środowisko na lata 2014-2020</w:t>
    </w:r>
  </w:p>
  <w:p w:rsidR="006A0EEF" w:rsidRPr="006A0EEF" w:rsidRDefault="006A0EEF" w:rsidP="006A0EEF">
    <w:pPr>
      <w:pStyle w:val="Nagwek"/>
      <w:jc w:val="center"/>
      <w:rPr>
        <w:b/>
        <w:noProof/>
        <w:sz w:val="20"/>
        <w:lang w:eastAsia="en-GB"/>
      </w:rPr>
    </w:pPr>
    <w:r w:rsidRPr="006A0EEF">
      <w:rPr>
        <w:noProof/>
        <w:sz w:val="20"/>
        <w:lang w:eastAsia="en-GB"/>
      </w:rPr>
      <w:t xml:space="preserve">POIS.02.04.00-00-0006/17: </w:t>
    </w:r>
    <w:r w:rsidRPr="006A0EEF">
      <w:rPr>
        <w:b/>
        <w:noProof/>
        <w:sz w:val="20"/>
        <w:lang w:eastAsia="en-GB"/>
      </w:rPr>
      <w:t xml:space="preserve">FlorIntegral - zintegrowana ochrona in situ i ex situ rzadkich, </w:t>
    </w:r>
  </w:p>
  <w:p w:rsidR="00897551" w:rsidRPr="00897551" w:rsidRDefault="006A0EEF" w:rsidP="006A0EEF">
    <w:pPr>
      <w:pStyle w:val="Nagwek"/>
      <w:jc w:val="center"/>
      <w:rPr>
        <w:b/>
      </w:rPr>
    </w:pPr>
    <w:r w:rsidRPr="00162FF8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7F5FC631" wp14:editId="184335AC">
              <wp:simplePos x="0" y="0"/>
              <wp:positionH relativeFrom="margin">
                <wp:posOffset>-4445</wp:posOffset>
              </wp:positionH>
              <wp:positionV relativeFrom="paragraph">
                <wp:posOffset>323215</wp:posOffset>
              </wp:positionV>
              <wp:extent cx="5762625" cy="0"/>
              <wp:effectExtent l="0" t="0" r="9525" b="1905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35pt,25.45pt" to="453.4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" o:allowincell="f">
              <w10:wrap anchorx="margin"/>
            </v:line>
          </w:pict>
        </mc:Fallback>
      </mc:AlternateContent>
    </w:r>
    <w:r w:rsidRPr="006A0EEF">
      <w:rPr>
        <w:b/>
        <w:noProof/>
        <w:sz w:val="20"/>
        <w:lang w:eastAsia="en-GB"/>
      </w:rPr>
      <w:t>zagrożonych i priorytetowych gatunków flory na terenie Polski</w:t>
    </w:r>
    <w:r w:rsidR="00897551">
      <w:rPr>
        <w:b/>
      </w:rPr>
      <w:br/>
    </w:r>
    <w:r w:rsidR="00897551" w:rsidRPr="00897551">
      <w:rPr>
        <w:noProof/>
        <w:lang w:eastAsia="en-GB"/>
      </w:rPr>
      <w:b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392" w:rsidRDefault="000F439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B1F7C"/>
    <w:multiLevelType w:val="hybridMultilevel"/>
    <w:tmpl w:val="A8763B4A"/>
    <w:lvl w:ilvl="0" w:tplc="5DA86BF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45821"/>
    <w:multiLevelType w:val="hybridMultilevel"/>
    <w:tmpl w:val="F4226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DCB"/>
    <w:rsid w:val="00001552"/>
    <w:rsid w:val="00003083"/>
    <w:rsid w:val="00004358"/>
    <w:rsid w:val="00010678"/>
    <w:rsid w:val="00010E68"/>
    <w:rsid w:val="000113DD"/>
    <w:rsid w:val="0001219E"/>
    <w:rsid w:val="000133AC"/>
    <w:rsid w:val="00015A45"/>
    <w:rsid w:val="0001775C"/>
    <w:rsid w:val="00020AE3"/>
    <w:rsid w:val="00022B9B"/>
    <w:rsid w:val="0002382C"/>
    <w:rsid w:val="000243A9"/>
    <w:rsid w:val="000246F1"/>
    <w:rsid w:val="0002557A"/>
    <w:rsid w:val="00026BEB"/>
    <w:rsid w:val="00030146"/>
    <w:rsid w:val="00031743"/>
    <w:rsid w:val="00031D0F"/>
    <w:rsid w:val="00033D71"/>
    <w:rsid w:val="000369A2"/>
    <w:rsid w:val="00041F88"/>
    <w:rsid w:val="00046302"/>
    <w:rsid w:val="0004710A"/>
    <w:rsid w:val="0004762E"/>
    <w:rsid w:val="00047C35"/>
    <w:rsid w:val="00047EDC"/>
    <w:rsid w:val="000514F3"/>
    <w:rsid w:val="000541D9"/>
    <w:rsid w:val="0005669A"/>
    <w:rsid w:val="00061B0E"/>
    <w:rsid w:val="000624DD"/>
    <w:rsid w:val="00062C42"/>
    <w:rsid w:val="00064552"/>
    <w:rsid w:val="0006735D"/>
    <w:rsid w:val="00071004"/>
    <w:rsid w:val="00071EDC"/>
    <w:rsid w:val="000735D2"/>
    <w:rsid w:val="00073ED9"/>
    <w:rsid w:val="00073FF7"/>
    <w:rsid w:val="00077BF7"/>
    <w:rsid w:val="0008005D"/>
    <w:rsid w:val="000838E6"/>
    <w:rsid w:val="00084192"/>
    <w:rsid w:val="000856CF"/>
    <w:rsid w:val="00086008"/>
    <w:rsid w:val="00086337"/>
    <w:rsid w:val="00087559"/>
    <w:rsid w:val="00087724"/>
    <w:rsid w:val="00087952"/>
    <w:rsid w:val="000908DB"/>
    <w:rsid w:val="00090DDE"/>
    <w:rsid w:val="000938A4"/>
    <w:rsid w:val="00094701"/>
    <w:rsid w:val="00095EB3"/>
    <w:rsid w:val="000966D1"/>
    <w:rsid w:val="00096731"/>
    <w:rsid w:val="000A15A1"/>
    <w:rsid w:val="000A2C34"/>
    <w:rsid w:val="000A7A58"/>
    <w:rsid w:val="000B49AB"/>
    <w:rsid w:val="000B7029"/>
    <w:rsid w:val="000B717B"/>
    <w:rsid w:val="000C025A"/>
    <w:rsid w:val="000C08D2"/>
    <w:rsid w:val="000C3DD0"/>
    <w:rsid w:val="000C5943"/>
    <w:rsid w:val="000C5FAD"/>
    <w:rsid w:val="000C78A2"/>
    <w:rsid w:val="000C7BFF"/>
    <w:rsid w:val="000D03CF"/>
    <w:rsid w:val="000D272C"/>
    <w:rsid w:val="000D4DB9"/>
    <w:rsid w:val="000D6FA6"/>
    <w:rsid w:val="000E1056"/>
    <w:rsid w:val="000E26E3"/>
    <w:rsid w:val="000E520E"/>
    <w:rsid w:val="000E529A"/>
    <w:rsid w:val="000F0CFB"/>
    <w:rsid w:val="000F3640"/>
    <w:rsid w:val="000F36A4"/>
    <w:rsid w:val="000F4392"/>
    <w:rsid w:val="000F7E08"/>
    <w:rsid w:val="00100BBF"/>
    <w:rsid w:val="00101524"/>
    <w:rsid w:val="00104130"/>
    <w:rsid w:val="00105ADA"/>
    <w:rsid w:val="0011127D"/>
    <w:rsid w:val="00112D09"/>
    <w:rsid w:val="00112F5A"/>
    <w:rsid w:val="001134AF"/>
    <w:rsid w:val="00113549"/>
    <w:rsid w:val="0011644C"/>
    <w:rsid w:val="001166BD"/>
    <w:rsid w:val="00122783"/>
    <w:rsid w:val="00123C69"/>
    <w:rsid w:val="001272DE"/>
    <w:rsid w:val="00131A3A"/>
    <w:rsid w:val="00132083"/>
    <w:rsid w:val="00132686"/>
    <w:rsid w:val="00134CA0"/>
    <w:rsid w:val="0013536B"/>
    <w:rsid w:val="00135CB7"/>
    <w:rsid w:val="00137190"/>
    <w:rsid w:val="00137535"/>
    <w:rsid w:val="0013792E"/>
    <w:rsid w:val="00137BB5"/>
    <w:rsid w:val="001412BE"/>
    <w:rsid w:val="0014338F"/>
    <w:rsid w:val="00145046"/>
    <w:rsid w:val="001464AA"/>
    <w:rsid w:val="00150588"/>
    <w:rsid w:val="0015158C"/>
    <w:rsid w:val="00151C1F"/>
    <w:rsid w:val="001544E4"/>
    <w:rsid w:val="0015493D"/>
    <w:rsid w:val="00156E6F"/>
    <w:rsid w:val="001571A5"/>
    <w:rsid w:val="00157917"/>
    <w:rsid w:val="00161650"/>
    <w:rsid w:val="00161C70"/>
    <w:rsid w:val="00164D4A"/>
    <w:rsid w:val="00166FD3"/>
    <w:rsid w:val="00170118"/>
    <w:rsid w:val="00170142"/>
    <w:rsid w:val="0017095D"/>
    <w:rsid w:val="00171A25"/>
    <w:rsid w:val="0017349D"/>
    <w:rsid w:val="00175EAE"/>
    <w:rsid w:val="0017733A"/>
    <w:rsid w:val="0017785B"/>
    <w:rsid w:val="00177CBB"/>
    <w:rsid w:val="00180ECC"/>
    <w:rsid w:val="00184892"/>
    <w:rsid w:val="001869F3"/>
    <w:rsid w:val="0018704C"/>
    <w:rsid w:val="0019037D"/>
    <w:rsid w:val="00190D80"/>
    <w:rsid w:val="00194DCD"/>
    <w:rsid w:val="00195D5F"/>
    <w:rsid w:val="001A096D"/>
    <w:rsid w:val="001A097C"/>
    <w:rsid w:val="001A24B5"/>
    <w:rsid w:val="001A2FCD"/>
    <w:rsid w:val="001A3A01"/>
    <w:rsid w:val="001A55B1"/>
    <w:rsid w:val="001B19C9"/>
    <w:rsid w:val="001B60E4"/>
    <w:rsid w:val="001C3043"/>
    <w:rsid w:val="001C41D5"/>
    <w:rsid w:val="001C5DFA"/>
    <w:rsid w:val="001C6559"/>
    <w:rsid w:val="001C6A94"/>
    <w:rsid w:val="001C7238"/>
    <w:rsid w:val="001C7304"/>
    <w:rsid w:val="001D089C"/>
    <w:rsid w:val="001D0B80"/>
    <w:rsid w:val="001D1B76"/>
    <w:rsid w:val="001D265C"/>
    <w:rsid w:val="001D4C71"/>
    <w:rsid w:val="001D5987"/>
    <w:rsid w:val="001D647F"/>
    <w:rsid w:val="001D64E0"/>
    <w:rsid w:val="001E0620"/>
    <w:rsid w:val="001E0B62"/>
    <w:rsid w:val="001F3B1B"/>
    <w:rsid w:val="001F68F1"/>
    <w:rsid w:val="001F6ECC"/>
    <w:rsid w:val="00200C4A"/>
    <w:rsid w:val="00202E28"/>
    <w:rsid w:val="00204963"/>
    <w:rsid w:val="00204D4A"/>
    <w:rsid w:val="0020576A"/>
    <w:rsid w:val="00205D36"/>
    <w:rsid w:val="002074D9"/>
    <w:rsid w:val="00207E17"/>
    <w:rsid w:val="00212113"/>
    <w:rsid w:val="00212A3F"/>
    <w:rsid w:val="00213203"/>
    <w:rsid w:val="00214041"/>
    <w:rsid w:val="00214783"/>
    <w:rsid w:val="00216A20"/>
    <w:rsid w:val="00216DA5"/>
    <w:rsid w:val="002201B0"/>
    <w:rsid w:val="0022189A"/>
    <w:rsid w:val="00221A00"/>
    <w:rsid w:val="00221C42"/>
    <w:rsid w:val="00223CB2"/>
    <w:rsid w:val="00223DEB"/>
    <w:rsid w:val="0022636F"/>
    <w:rsid w:val="0023006D"/>
    <w:rsid w:val="00230DF4"/>
    <w:rsid w:val="00232ED6"/>
    <w:rsid w:val="00236B35"/>
    <w:rsid w:val="00245A60"/>
    <w:rsid w:val="00245BC6"/>
    <w:rsid w:val="002469EF"/>
    <w:rsid w:val="00247517"/>
    <w:rsid w:val="002515A7"/>
    <w:rsid w:val="002520AD"/>
    <w:rsid w:val="00252622"/>
    <w:rsid w:val="00254436"/>
    <w:rsid w:val="00254507"/>
    <w:rsid w:val="002555C8"/>
    <w:rsid w:val="002575A0"/>
    <w:rsid w:val="002576EC"/>
    <w:rsid w:val="00257749"/>
    <w:rsid w:val="00262346"/>
    <w:rsid w:val="00263570"/>
    <w:rsid w:val="002639DB"/>
    <w:rsid w:val="002646F6"/>
    <w:rsid w:val="002655C2"/>
    <w:rsid w:val="00266157"/>
    <w:rsid w:val="00266831"/>
    <w:rsid w:val="00267A11"/>
    <w:rsid w:val="0027148F"/>
    <w:rsid w:val="00271492"/>
    <w:rsid w:val="00274972"/>
    <w:rsid w:val="002753AA"/>
    <w:rsid w:val="00277FE8"/>
    <w:rsid w:val="00281FC9"/>
    <w:rsid w:val="00283326"/>
    <w:rsid w:val="00283451"/>
    <w:rsid w:val="00284224"/>
    <w:rsid w:val="00286A4A"/>
    <w:rsid w:val="00287FF3"/>
    <w:rsid w:val="00291E42"/>
    <w:rsid w:val="002958C1"/>
    <w:rsid w:val="002961D8"/>
    <w:rsid w:val="002A059A"/>
    <w:rsid w:val="002A06E4"/>
    <w:rsid w:val="002A2294"/>
    <w:rsid w:val="002A282E"/>
    <w:rsid w:val="002A2D5D"/>
    <w:rsid w:val="002A4134"/>
    <w:rsid w:val="002A47F4"/>
    <w:rsid w:val="002B04C7"/>
    <w:rsid w:val="002B342E"/>
    <w:rsid w:val="002B36CD"/>
    <w:rsid w:val="002B48AE"/>
    <w:rsid w:val="002B59E0"/>
    <w:rsid w:val="002B5D56"/>
    <w:rsid w:val="002B6EB6"/>
    <w:rsid w:val="002C43C7"/>
    <w:rsid w:val="002C5C36"/>
    <w:rsid w:val="002C6FD4"/>
    <w:rsid w:val="002D0271"/>
    <w:rsid w:val="002D0492"/>
    <w:rsid w:val="002D5D0C"/>
    <w:rsid w:val="002D7CF7"/>
    <w:rsid w:val="002E255A"/>
    <w:rsid w:val="002E32F8"/>
    <w:rsid w:val="002E3E73"/>
    <w:rsid w:val="002E56F0"/>
    <w:rsid w:val="002F039C"/>
    <w:rsid w:val="002F3A8F"/>
    <w:rsid w:val="002F63D6"/>
    <w:rsid w:val="002F6966"/>
    <w:rsid w:val="002F7A34"/>
    <w:rsid w:val="003002F2"/>
    <w:rsid w:val="00301BD0"/>
    <w:rsid w:val="0030444A"/>
    <w:rsid w:val="003046BE"/>
    <w:rsid w:val="003052E7"/>
    <w:rsid w:val="00305A80"/>
    <w:rsid w:val="00305B29"/>
    <w:rsid w:val="00305D0F"/>
    <w:rsid w:val="00306F65"/>
    <w:rsid w:val="00307234"/>
    <w:rsid w:val="00307514"/>
    <w:rsid w:val="00307753"/>
    <w:rsid w:val="00307D93"/>
    <w:rsid w:val="00311412"/>
    <w:rsid w:val="00313143"/>
    <w:rsid w:val="00313D33"/>
    <w:rsid w:val="0031537A"/>
    <w:rsid w:val="00315AB7"/>
    <w:rsid w:val="003165E1"/>
    <w:rsid w:val="00322CB1"/>
    <w:rsid w:val="00322F86"/>
    <w:rsid w:val="00324F77"/>
    <w:rsid w:val="00330FA9"/>
    <w:rsid w:val="003320C9"/>
    <w:rsid w:val="00332A69"/>
    <w:rsid w:val="00332E9C"/>
    <w:rsid w:val="00333E08"/>
    <w:rsid w:val="00334379"/>
    <w:rsid w:val="00335115"/>
    <w:rsid w:val="00337E0D"/>
    <w:rsid w:val="00341704"/>
    <w:rsid w:val="00344297"/>
    <w:rsid w:val="00345C15"/>
    <w:rsid w:val="003460FA"/>
    <w:rsid w:val="00346FA3"/>
    <w:rsid w:val="00354C11"/>
    <w:rsid w:val="003607E8"/>
    <w:rsid w:val="00363EC2"/>
    <w:rsid w:val="00373814"/>
    <w:rsid w:val="00374166"/>
    <w:rsid w:val="00374CDA"/>
    <w:rsid w:val="0037587B"/>
    <w:rsid w:val="00376B57"/>
    <w:rsid w:val="00380F12"/>
    <w:rsid w:val="00381102"/>
    <w:rsid w:val="003814F9"/>
    <w:rsid w:val="00381657"/>
    <w:rsid w:val="0038205B"/>
    <w:rsid w:val="003831EE"/>
    <w:rsid w:val="0038324C"/>
    <w:rsid w:val="00383AA5"/>
    <w:rsid w:val="00386CDA"/>
    <w:rsid w:val="00391253"/>
    <w:rsid w:val="0039224F"/>
    <w:rsid w:val="00392CC2"/>
    <w:rsid w:val="003951C6"/>
    <w:rsid w:val="00395C62"/>
    <w:rsid w:val="00396270"/>
    <w:rsid w:val="00397A9A"/>
    <w:rsid w:val="003A16C8"/>
    <w:rsid w:val="003A24BF"/>
    <w:rsid w:val="003A268F"/>
    <w:rsid w:val="003A4452"/>
    <w:rsid w:val="003A497A"/>
    <w:rsid w:val="003A51C4"/>
    <w:rsid w:val="003A639D"/>
    <w:rsid w:val="003A6561"/>
    <w:rsid w:val="003A6D10"/>
    <w:rsid w:val="003B0F08"/>
    <w:rsid w:val="003B1251"/>
    <w:rsid w:val="003B1D7D"/>
    <w:rsid w:val="003B4164"/>
    <w:rsid w:val="003B4247"/>
    <w:rsid w:val="003B47BE"/>
    <w:rsid w:val="003B73DE"/>
    <w:rsid w:val="003B7679"/>
    <w:rsid w:val="003B7C85"/>
    <w:rsid w:val="003C0585"/>
    <w:rsid w:val="003C147C"/>
    <w:rsid w:val="003C40C9"/>
    <w:rsid w:val="003C4E78"/>
    <w:rsid w:val="003C5FD0"/>
    <w:rsid w:val="003C7BDB"/>
    <w:rsid w:val="003D055C"/>
    <w:rsid w:val="003D2C9C"/>
    <w:rsid w:val="003D3880"/>
    <w:rsid w:val="003D397D"/>
    <w:rsid w:val="003D4BE7"/>
    <w:rsid w:val="003D4FDE"/>
    <w:rsid w:val="003D5407"/>
    <w:rsid w:val="003D73B1"/>
    <w:rsid w:val="003E0697"/>
    <w:rsid w:val="003E0BAD"/>
    <w:rsid w:val="003E18DA"/>
    <w:rsid w:val="003E38A1"/>
    <w:rsid w:val="003E5A0A"/>
    <w:rsid w:val="003E5EA6"/>
    <w:rsid w:val="003E6AB0"/>
    <w:rsid w:val="003F1E32"/>
    <w:rsid w:val="003F27FB"/>
    <w:rsid w:val="003F3995"/>
    <w:rsid w:val="003F3EF2"/>
    <w:rsid w:val="003F4093"/>
    <w:rsid w:val="003F41C1"/>
    <w:rsid w:val="003F4C0D"/>
    <w:rsid w:val="003F78AF"/>
    <w:rsid w:val="004006F1"/>
    <w:rsid w:val="00401CDD"/>
    <w:rsid w:val="00401D86"/>
    <w:rsid w:val="004063A5"/>
    <w:rsid w:val="00406A93"/>
    <w:rsid w:val="00406C84"/>
    <w:rsid w:val="0040709E"/>
    <w:rsid w:val="00410150"/>
    <w:rsid w:val="00412D7E"/>
    <w:rsid w:val="00413AFE"/>
    <w:rsid w:val="00414112"/>
    <w:rsid w:val="00414D34"/>
    <w:rsid w:val="0041694D"/>
    <w:rsid w:val="004169DD"/>
    <w:rsid w:val="00416F81"/>
    <w:rsid w:val="00417904"/>
    <w:rsid w:val="00423106"/>
    <w:rsid w:val="004237D4"/>
    <w:rsid w:val="00423A10"/>
    <w:rsid w:val="00424898"/>
    <w:rsid w:val="00426F1F"/>
    <w:rsid w:val="004310A5"/>
    <w:rsid w:val="00431D48"/>
    <w:rsid w:val="00435290"/>
    <w:rsid w:val="004416F5"/>
    <w:rsid w:val="00442918"/>
    <w:rsid w:val="0044452E"/>
    <w:rsid w:val="004467D0"/>
    <w:rsid w:val="0045032D"/>
    <w:rsid w:val="004535EC"/>
    <w:rsid w:val="00453D49"/>
    <w:rsid w:val="00454DAD"/>
    <w:rsid w:val="0045654E"/>
    <w:rsid w:val="00456757"/>
    <w:rsid w:val="00456E79"/>
    <w:rsid w:val="004570A1"/>
    <w:rsid w:val="00457362"/>
    <w:rsid w:val="00457725"/>
    <w:rsid w:val="00460388"/>
    <w:rsid w:val="004606BF"/>
    <w:rsid w:val="00460AB4"/>
    <w:rsid w:val="004628CB"/>
    <w:rsid w:val="00463466"/>
    <w:rsid w:val="00465363"/>
    <w:rsid w:val="00465B16"/>
    <w:rsid w:val="00467A3A"/>
    <w:rsid w:val="004709E4"/>
    <w:rsid w:val="00472313"/>
    <w:rsid w:val="00473178"/>
    <w:rsid w:val="0047324D"/>
    <w:rsid w:val="0047447E"/>
    <w:rsid w:val="0048359E"/>
    <w:rsid w:val="00484B00"/>
    <w:rsid w:val="00484E96"/>
    <w:rsid w:val="00486917"/>
    <w:rsid w:val="00491065"/>
    <w:rsid w:val="00491BC8"/>
    <w:rsid w:val="00492034"/>
    <w:rsid w:val="00494903"/>
    <w:rsid w:val="00494AC4"/>
    <w:rsid w:val="004A0BA6"/>
    <w:rsid w:val="004A1981"/>
    <w:rsid w:val="004A6A1A"/>
    <w:rsid w:val="004A6E02"/>
    <w:rsid w:val="004B1398"/>
    <w:rsid w:val="004B23C3"/>
    <w:rsid w:val="004B3F3C"/>
    <w:rsid w:val="004B43E6"/>
    <w:rsid w:val="004B6294"/>
    <w:rsid w:val="004C144A"/>
    <w:rsid w:val="004C1C56"/>
    <w:rsid w:val="004C1D07"/>
    <w:rsid w:val="004C2204"/>
    <w:rsid w:val="004C2C81"/>
    <w:rsid w:val="004C3CA5"/>
    <w:rsid w:val="004C55BA"/>
    <w:rsid w:val="004C5E3F"/>
    <w:rsid w:val="004C72BF"/>
    <w:rsid w:val="004C730B"/>
    <w:rsid w:val="004C79B7"/>
    <w:rsid w:val="004D0074"/>
    <w:rsid w:val="004D0EA7"/>
    <w:rsid w:val="004D3DAB"/>
    <w:rsid w:val="004D3EFD"/>
    <w:rsid w:val="004D5344"/>
    <w:rsid w:val="004D618A"/>
    <w:rsid w:val="004D7163"/>
    <w:rsid w:val="004D7823"/>
    <w:rsid w:val="004E0FE0"/>
    <w:rsid w:val="004E1009"/>
    <w:rsid w:val="004E1DCD"/>
    <w:rsid w:val="004E2853"/>
    <w:rsid w:val="004E3571"/>
    <w:rsid w:val="004E4666"/>
    <w:rsid w:val="004E62C1"/>
    <w:rsid w:val="004E67FB"/>
    <w:rsid w:val="004F0517"/>
    <w:rsid w:val="004F1E79"/>
    <w:rsid w:val="004F59C1"/>
    <w:rsid w:val="004F5FDC"/>
    <w:rsid w:val="004F78A5"/>
    <w:rsid w:val="004F7C5F"/>
    <w:rsid w:val="005013D7"/>
    <w:rsid w:val="00501799"/>
    <w:rsid w:val="00502A3A"/>
    <w:rsid w:val="00502F2B"/>
    <w:rsid w:val="00503E73"/>
    <w:rsid w:val="00505A34"/>
    <w:rsid w:val="00505CE8"/>
    <w:rsid w:val="00506010"/>
    <w:rsid w:val="0050689C"/>
    <w:rsid w:val="00507670"/>
    <w:rsid w:val="00510F8D"/>
    <w:rsid w:val="00511D69"/>
    <w:rsid w:val="00511EEB"/>
    <w:rsid w:val="00514253"/>
    <w:rsid w:val="00514688"/>
    <w:rsid w:val="00514C43"/>
    <w:rsid w:val="00514E36"/>
    <w:rsid w:val="005151BF"/>
    <w:rsid w:val="00516CBE"/>
    <w:rsid w:val="00520561"/>
    <w:rsid w:val="00520C9D"/>
    <w:rsid w:val="00520F2E"/>
    <w:rsid w:val="00522532"/>
    <w:rsid w:val="0052282E"/>
    <w:rsid w:val="00522F41"/>
    <w:rsid w:val="0052428E"/>
    <w:rsid w:val="00527E43"/>
    <w:rsid w:val="00531BEE"/>
    <w:rsid w:val="00531E7C"/>
    <w:rsid w:val="00533E62"/>
    <w:rsid w:val="0053401C"/>
    <w:rsid w:val="00534CEA"/>
    <w:rsid w:val="00535252"/>
    <w:rsid w:val="00536732"/>
    <w:rsid w:val="00536E40"/>
    <w:rsid w:val="00540B72"/>
    <w:rsid w:val="00541846"/>
    <w:rsid w:val="00541F58"/>
    <w:rsid w:val="005433BA"/>
    <w:rsid w:val="005449B1"/>
    <w:rsid w:val="00545DDB"/>
    <w:rsid w:val="005479E1"/>
    <w:rsid w:val="00547C04"/>
    <w:rsid w:val="005543A0"/>
    <w:rsid w:val="005551CA"/>
    <w:rsid w:val="00556AEF"/>
    <w:rsid w:val="0056004F"/>
    <w:rsid w:val="0056054E"/>
    <w:rsid w:val="00560D86"/>
    <w:rsid w:val="005617E4"/>
    <w:rsid w:val="005619A0"/>
    <w:rsid w:val="00561A2A"/>
    <w:rsid w:val="00562730"/>
    <w:rsid w:val="00563B89"/>
    <w:rsid w:val="005674AF"/>
    <w:rsid w:val="0057409C"/>
    <w:rsid w:val="00574C71"/>
    <w:rsid w:val="00575A84"/>
    <w:rsid w:val="005817BB"/>
    <w:rsid w:val="0058203B"/>
    <w:rsid w:val="005862FA"/>
    <w:rsid w:val="0058678E"/>
    <w:rsid w:val="005870B5"/>
    <w:rsid w:val="005872B4"/>
    <w:rsid w:val="00587AB6"/>
    <w:rsid w:val="005908CE"/>
    <w:rsid w:val="00590D87"/>
    <w:rsid w:val="005917B6"/>
    <w:rsid w:val="00594E13"/>
    <w:rsid w:val="00594EBE"/>
    <w:rsid w:val="00595124"/>
    <w:rsid w:val="00595465"/>
    <w:rsid w:val="005A1425"/>
    <w:rsid w:val="005A17AD"/>
    <w:rsid w:val="005A227B"/>
    <w:rsid w:val="005A3290"/>
    <w:rsid w:val="005A398A"/>
    <w:rsid w:val="005A7131"/>
    <w:rsid w:val="005A76F4"/>
    <w:rsid w:val="005A7EEF"/>
    <w:rsid w:val="005B2125"/>
    <w:rsid w:val="005B2225"/>
    <w:rsid w:val="005B43B7"/>
    <w:rsid w:val="005B5BD5"/>
    <w:rsid w:val="005B6342"/>
    <w:rsid w:val="005B6931"/>
    <w:rsid w:val="005C0C7D"/>
    <w:rsid w:val="005C163B"/>
    <w:rsid w:val="005C237D"/>
    <w:rsid w:val="005C2D87"/>
    <w:rsid w:val="005C45DA"/>
    <w:rsid w:val="005C4D97"/>
    <w:rsid w:val="005C78EE"/>
    <w:rsid w:val="005D17B2"/>
    <w:rsid w:val="005D1845"/>
    <w:rsid w:val="005D2C87"/>
    <w:rsid w:val="005D2F63"/>
    <w:rsid w:val="005D369A"/>
    <w:rsid w:val="005D45C7"/>
    <w:rsid w:val="005E3766"/>
    <w:rsid w:val="005E3816"/>
    <w:rsid w:val="005E5356"/>
    <w:rsid w:val="005F083C"/>
    <w:rsid w:val="005F17E1"/>
    <w:rsid w:val="005F2A98"/>
    <w:rsid w:val="005F2DD2"/>
    <w:rsid w:val="005F3EB6"/>
    <w:rsid w:val="00602AF0"/>
    <w:rsid w:val="00603995"/>
    <w:rsid w:val="00604520"/>
    <w:rsid w:val="00604FAF"/>
    <w:rsid w:val="00605F41"/>
    <w:rsid w:val="00607018"/>
    <w:rsid w:val="00607ADD"/>
    <w:rsid w:val="0061397E"/>
    <w:rsid w:val="00613C35"/>
    <w:rsid w:val="00615452"/>
    <w:rsid w:val="006155E2"/>
    <w:rsid w:val="00620016"/>
    <w:rsid w:val="00621920"/>
    <w:rsid w:val="006229F7"/>
    <w:rsid w:val="006244C7"/>
    <w:rsid w:val="0062463E"/>
    <w:rsid w:val="00625D65"/>
    <w:rsid w:val="00625EEB"/>
    <w:rsid w:val="00626A86"/>
    <w:rsid w:val="00631389"/>
    <w:rsid w:val="00632BBB"/>
    <w:rsid w:val="00632BD3"/>
    <w:rsid w:val="00633569"/>
    <w:rsid w:val="00635C65"/>
    <w:rsid w:val="00636797"/>
    <w:rsid w:val="00640797"/>
    <w:rsid w:val="00646847"/>
    <w:rsid w:val="006472FD"/>
    <w:rsid w:val="0064758A"/>
    <w:rsid w:val="00650C86"/>
    <w:rsid w:val="006541ED"/>
    <w:rsid w:val="00654B20"/>
    <w:rsid w:val="006570CE"/>
    <w:rsid w:val="00657D85"/>
    <w:rsid w:val="00661AC4"/>
    <w:rsid w:val="0066224E"/>
    <w:rsid w:val="00663BB1"/>
    <w:rsid w:val="0066433B"/>
    <w:rsid w:val="00664475"/>
    <w:rsid w:val="0067290E"/>
    <w:rsid w:val="0067390C"/>
    <w:rsid w:val="00674D95"/>
    <w:rsid w:val="006752F5"/>
    <w:rsid w:val="006764DC"/>
    <w:rsid w:val="0068115F"/>
    <w:rsid w:val="006863C5"/>
    <w:rsid w:val="00687285"/>
    <w:rsid w:val="00691774"/>
    <w:rsid w:val="006935FF"/>
    <w:rsid w:val="00696174"/>
    <w:rsid w:val="00696531"/>
    <w:rsid w:val="00697CEA"/>
    <w:rsid w:val="00697F4C"/>
    <w:rsid w:val="006A0ADF"/>
    <w:rsid w:val="006A0EEF"/>
    <w:rsid w:val="006A1477"/>
    <w:rsid w:val="006A387F"/>
    <w:rsid w:val="006A4CB3"/>
    <w:rsid w:val="006A51CF"/>
    <w:rsid w:val="006A533E"/>
    <w:rsid w:val="006A6730"/>
    <w:rsid w:val="006A6764"/>
    <w:rsid w:val="006B0885"/>
    <w:rsid w:val="006B1574"/>
    <w:rsid w:val="006B4030"/>
    <w:rsid w:val="006B6599"/>
    <w:rsid w:val="006B7A22"/>
    <w:rsid w:val="006C1CB0"/>
    <w:rsid w:val="006C20C7"/>
    <w:rsid w:val="006C2DCB"/>
    <w:rsid w:val="006C4ACF"/>
    <w:rsid w:val="006C612C"/>
    <w:rsid w:val="006C7B48"/>
    <w:rsid w:val="006C7E36"/>
    <w:rsid w:val="006D088D"/>
    <w:rsid w:val="006D3E69"/>
    <w:rsid w:val="006D5F7A"/>
    <w:rsid w:val="006E1524"/>
    <w:rsid w:val="006E1D90"/>
    <w:rsid w:val="006E23BA"/>
    <w:rsid w:val="006E3CBC"/>
    <w:rsid w:val="006E4FC2"/>
    <w:rsid w:val="006E6BD6"/>
    <w:rsid w:val="006E7033"/>
    <w:rsid w:val="006E781D"/>
    <w:rsid w:val="006E7E23"/>
    <w:rsid w:val="006E7FAB"/>
    <w:rsid w:val="006F2743"/>
    <w:rsid w:val="006F2BBC"/>
    <w:rsid w:val="006F34FD"/>
    <w:rsid w:val="006F3AD7"/>
    <w:rsid w:val="006F4129"/>
    <w:rsid w:val="006F5606"/>
    <w:rsid w:val="006F7481"/>
    <w:rsid w:val="00700306"/>
    <w:rsid w:val="00700AD6"/>
    <w:rsid w:val="00701372"/>
    <w:rsid w:val="00702EBF"/>
    <w:rsid w:val="0070372E"/>
    <w:rsid w:val="00707748"/>
    <w:rsid w:val="007122FE"/>
    <w:rsid w:val="007129D2"/>
    <w:rsid w:val="00714606"/>
    <w:rsid w:val="0071561C"/>
    <w:rsid w:val="007319A4"/>
    <w:rsid w:val="007320DA"/>
    <w:rsid w:val="00732145"/>
    <w:rsid w:val="007329F9"/>
    <w:rsid w:val="00732EB9"/>
    <w:rsid w:val="007345AF"/>
    <w:rsid w:val="00735E78"/>
    <w:rsid w:val="007417A9"/>
    <w:rsid w:val="007425DA"/>
    <w:rsid w:val="007471DC"/>
    <w:rsid w:val="0074794D"/>
    <w:rsid w:val="007500A5"/>
    <w:rsid w:val="0075145D"/>
    <w:rsid w:val="00752BB7"/>
    <w:rsid w:val="007549CE"/>
    <w:rsid w:val="00755482"/>
    <w:rsid w:val="007571BA"/>
    <w:rsid w:val="007576B5"/>
    <w:rsid w:val="00760BDF"/>
    <w:rsid w:val="00761C7D"/>
    <w:rsid w:val="00763DE3"/>
    <w:rsid w:val="00764575"/>
    <w:rsid w:val="00765538"/>
    <w:rsid w:val="00766444"/>
    <w:rsid w:val="0077048B"/>
    <w:rsid w:val="007722EA"/>
    <w:rsid w:val="0077422F"/>
    <w:rsid w:val="0077577B"/>
    <w:rsid w:val="007757AA"/>
    <w:rsid w:val="0077590E"/>
    <w:rsid w:val="00780488"/>
    <w:rsid w:val="007822F4"/>
    <w:rsid w:val="00783703"/>
    <w:rsid w:val="00783A01"/>
    <w:rsid w:val="0078428C"/>
    <w:rsid w:val="007874A9"/>
    <w:rsid w:val="00791066"/>
    <w:rsid w:val="00791AEE"/>
    <w:rsid w:val="00791D3E"/>
    <w:rsid w:val="00792290"/>
    <w:rsid w:val="00792B2F"/>
    <w:rsid w:val="007934A8"/>
    <w:rsid w:val="007957D0"/>
    <w:rsid w:val="00797307"/>
    <w:rsid w:val="007A112E"/>
    <w:rsid w:val="007A1679"/>
    <w:rsid w:val="007A267E"/>
    <w:rsid w:val="007A2B96"/>
    <w:rsid w:val="007A5C3F"/>
    <w:rsid w:val="007A6A29"/>
    <w:rsid w:val="007A7D4A"/>
    <w:rsid w:val="007A7E30"/>
    <w:rsid w:val="007B14DA"/>
    <w:rsid w:val="007B1E73"/>
    <w:rsid w:val="007B1FD9"/>
    <w:rsid w:val="007B346A"/>
    <w:rsid w:val="007B4F5D"/>
    <w:rsid w:val="007B589E"/>
    <w:rsid w:val="007B604E"/>
    <w:rsid w:val="007B680E"/>
    <w:rsid w:val="007B6FD6"/>
    <w:rsid w:val="007B72B1"/>
    <w:rsid w:val="007C0AF1"/>
    <w:rsid w:val="007C0E86"/>
    <w:rsid w:val="007C23F8"/>
    <w:rsid w:val="007C2813"/>
    <w:rsid w:val="007C36CE"/>
    <w:rsid w:val="007C5F3B"/>
    <w:rsid w:val="007C5FC3"/>
    <w:rsid w:val="007D05F5"/>
    <w:rsid w:val="007D19B7"/>
    <w:rsid w:val="007D386C"/>
    <w:rsid w:val="007D3CCB"/>
    <w:rsid w:val="007D6429"/>
    <w:rsid w:val="007E0413"/>
    <w:rsid w:val="007E0CB7"/>
    <w:rsid w:val="007E3D62"/>
    <w:rsid w:val="007F0850"/>
    <w:rsid w:val="007F1007"/>
    <w:rsid w:val="007F1791"/>
    <w:rsid w:val="007F1E03"/>
    <w:rsid w:val="007F2023"/>
    <w:rsid w:val="007F2500"/>
    <w:rsid w:val="007F4774"/>
    <w:rsid w:val="007F53F0"/>
    <w:rsid w:val="007F5456"/>
    <w:rsid w:val="007F684F"/>
    <w:rsid w:val="00802A67"/>
    <w:rsid w:val="00804705"/>
    <w:rsid w:val="00804F7A"/>
    <w:rsid w:val="00805EED"/>
    <w:rsid w:val="0080602C"/>
    <w:rsid w:val="00806FBD"/>
    <w:rsid w:val="00807079"/>
    <w:rsid w:val="00807160"/>
    <w:rsid w:val="00807F18"/>
    <w:rsid w:val="008114F2"/>
    <w:rsid w:val="00812EE0"/>
    <w:rsid w:val="00813DA0"/>
    <w:rsid w:val="0081528D"/>
    <w:rsid w:val="008153D5"/>
    <w:rsid w:val="00815CE0"/>
    <w:rsid w:val="00816350"/>
    <w:rsid w:val="008165B6"/>
    <w:rsid w:val="00817C62"/>
    <w:rsid w:val="0082373A"/>
    <w:rsid w:val="00824542"/>
    <w:rsid w:val="008270D1"/>
    <w:rsid w:val="008276C3"/>
    <w:rsid w:val="008302D0"/>
    <w:rsid w:val="00833AAF"/>
    <w:rsid w:val="00835539"/>
    <w:rsid w:val="008364ED"/>
    <w:rsid w:val="008407B3"/>
    <w:rsid w:val="008427CE"/>
    <w:rsid w:val="00843B6E"/>
    <w:rsid w:val="00843C6C"/>
    <w:rsid w:val="00845C34"/>
    <w:rsid w:val="00846F6A"/>
    <w:rsid w:val="00851137"/>
    <w:rsid w:val="00853318"/>
    <w:rsid w:val="00853460"/>
    <w:rsid w:val="008542BE"/>
    <w:rsid w:val="00856FB6"/>
    <w:rsid w:val="00857097"/>
    <w:rsid w:val="008640B1"/>
    <w:rsid w:val="00870634"/>
    <w:rsid w:val="00872561"/>
    <w:rsid w:val="0087285E"/>
    <w:rsid w:val="00873208"/>
    <w:rsid w:val="00874DD7"/>
    <w:rsid w:val="00875468"/>
    <w:rsid w:val="008763F6"/>
    <w:rsid w:val="00877630"/>
    <w:rsid w:val="008813E5"/>
    <w:rsid w:val="008822DB"/>
    <w:rsid w:val="00883F21"/>
    <w:rsid w:val="00887B39"/>
    <w:rsid w:val="00890823"/>
    <w:rsid w:val="00893F8B"/>
    <w:rsid w:val="00894230"/>
    <w:rsid w:val="0089483E"/>
    <w:rsid w:val="008962FD"/>
    <w:rsid w:val="00897551"/>
    <w:rsid w:val="008A1F77"/>
    <w:rsid w:val="008A26AD"/>
    <w:rsid w:val="008A4C76"/>
    <w:rsid w:val="008A4DAB"/>
    <w:rsid w:val="008A6511"/>
    <w:rsid w:val="008A6E71"/>
    <w:rsid w:val="008B282E"/>
    <w:rsid w:val="008B2D58"/>
    <w:rsid w:val="008B2E40"/>
    <w:rsid w:val="008B3859"/>
    <w:rsid w:val="008B5897"/>
    <w:rsid w:val="008B71DC"/>
    <w:rsid w:val="008C0032"/>
    <w:rsid w:val="008C287A"/>
    <w:rsid w:val="008C3E98"/>
    <w:rsid w:val="008C4144"/>
    <w:rsid w:val="008C4BF0"/>
    <w:rsid w:val="008C615D"/>
    <w:rsid w:val="008D02CB"/>
    <w:rsid w:val="008D244C"/>
    <w:rsid w:val="008D3DA0"/>
    <w:rsid w:val="008D4C02"/>
    <w:rsid w:val="008D5687"/>
    <w:rsid w:val="008D577A"/>
    <w:rsid w:val="008D5EE5"/>
    <w:rsid w:val="008D6637"/>
    <w:rsid w:val="008E2ACE"/>
    <w:rsid w:val="008E3072"/>
    <w:rsid w:val="008E344C"/>
    <w:rsid w:val="008E4F30"/>
    <w:rsid w:val="008E4FDD"/>
    <w:rsid w:val="008E50E9"/>
    <w:rsid w:val="008E78E6"/>
    <w:rsid w:val="008F2B28"/>
    <w:rsid w:val="008F6CB6"/>
    <w:rsid w:val="008F7670"/>
    <w:rsid w:val="0090056C"/>
    <w:rsid w:val="00900C40"/>
    <w:rsid w:val="00901320"/>
    <w:rsid w:val="00901D3E"/>
    <w:rsid w:val="00902E59"/>
    <w:rsid w:val="0090374D"/>
    <w:rsid w:val="00903FF0"/>
    <w:rsid w:val="00905907"/>
    <w:rsid w:val="00905BC8"/>
    <w:rsid w:val="009066A0"/>
    <w:rsid w:val="00911DBB"/>
    <w:rsid w:val="009120BF"/>
    <w:rsid w:val="00912A82"/>
    <w:rsid w:val="00912ABB"/>
    <w:rsid w:val="00912EC9"/>
    <w:rsid w:val="00913BCF"/>
    <w:rsid w:val="00915C5D"/>
    <w:rsid w:val="00916683"/>
    <w:rsid w:val="0091705F"/>
    <w:rsid w:val="00920BC7"/>
    <w:rsid w:val="00920EC6"/>
    <w:rsid w:val="00921B94"/>
    <w:rsid w:val="00922094"/>
    <w:rsid w:val="009228BE"/>
    <w:rsid w:val="009232A8"/>
    <w:rsid w:val="00923A4B"/>
    <w:rsid w:val="00924E75"/>
    <w:rsid w:val="0092760E"/>
    <w:rsid w:val="00930230"/>
    <w:rsid w:val="00930986"/>
    <w:rsid w:val="00930999"/>
    <w:rsid w:val="00931004"/>
    <w:rsid w:val="00933473"/>
    <w:rsid w:val="009347F1"/>
    <w:rsid w:val="00936787"/>
    <w:rsid w:val="00936A1A"/>
    <w:rsid w:val="00940FA7"/>
    <w:rsid w:val="00941ED2"/>
    <w:rsid w:val="00942F5A"/>
    <w:rsid w:val="00943906"/>
    <w:rsid w:val="00945AF0"/>
    <w:rsid w:val="00946E39"/>
    <w:rsid w:val="009476F6"/>
    <w:rsid w:val="0095052F"/>
    <w:rsid w:val="00951CA4"/>
    <w:rsid w:val="00951E0D"/>
    <w:rsid w:val="00951E40"/>
    <w:rsid w:val="009530EA"/>
    <w:rsid w:val="00953B30"/>
    <w:rsid w:val="00955C9A"/>
    <w:rsid w:val="0095689E"/>
    <w:rsid w:val="009576A3"/>
    <w:rsid w:val="009607C5"/>
    <w:rsid w:val="009611AD"/>
    <w:rsid w:val="00962161"/>
    <w:rsid w:val="00962F16"/>
    <w:rsid w:val="009630A6"/>
    <w:rsid w:val="00963BF8"/>
    <w:rsid w:val="00967F0D"/>
    <w:rsid w:val="009751E0"/>
    <w:rsid w:val="00981484"/>
    <w:rsid w:val="00981A83"/>
    <w:rsid w:val="00985F50"/>
    <w:rsid w:val="00986309"/>
    <w:rsid w:val="00986BF9"/>
    <w:rsid w:val="0099028B"/>
    <w:rsid w:val="00990D35"/>
    <w:rsid w:val="00991B56"/>
    <w:rsid w:val="009944C7"/>
    <w:rsid w:val="00994E69"/>
    <w:rsid w:val="00997C6A"/>
    <w:rsid w:val="009A049B"/>
    <w:rsid w:val="009A23A8"/>
    <w:rsid w:val="009A5227"/>
    <w:rsid w:val="009A6C29"/>
    <w:rsid w:val="009A7A52"/>
    <w:rsid w:val="009B0A9C"/>
    <w:rsid w:val="009B140C"/>
    <w:rsid w:val="009B19DF"/>
    <w:rsid w:val="009B221E"/>
    <w:rsid w:val="009B34FA"/>
    <w:rsid w:val="009B35EE"/>
    <w:rsid w:val="009B46DF"/>
    <w:rsid w:val="009C08B5"/>
    <w:rsid w:val="009C2090"/>
    <w:rsid w:val="009C2301"/>
    <w:rsid w:val="009C2DB4"/>
    <w:rsid w:val="009C42ED"/>
    <w:rsid w:val="009D2860"/>
    <w:rsid w:val="009D3FC5"/>
    <w:rsid w:val="009E1D27"/>
    <w:rsid w:val="009E39E6"/>
    <w:rsid w:val="009E7670"/>
    <w:rsid w:val="009F019B"/>
    <w:rsid w:val="009F0B32"/>
    <w:rsid w:val="009F3CE0"/>
    <w:rsid w:val="009F46BF"/>
    <w:rsid w:val="009F4975"/>
    <w:rsid w:val="009F71A7"/>
    <w:rsid w:val="00A00955"/>
    <w:rsid w:val="00A016F0"/>
    <w:rsid w:val="00A02412"/>
    <w:rsid w:val="00A05E36"/>
    <w:rsid w:val="00A12F14"/>
    <w:rsid w:val="00A137C7"/>
    <w:rsid w:val="00A13D7C"/>
    <w:rsid w:val="00A1482C"/>
    <w:rsid w:val="00A15768"/>
    <w:rsid w:val="00A202FD"/>
    <w:rsid w:val="00A21461"/>
    <w:rsid w:val="00A22422"/>
    <w:rsid w:val="00A2345C"/>
    <w:rsid w:val="00A24776"/>
    <w:rsid w:val="00A24A15"/>
    <w:rsid w:val="00A2758F"/>
    <w:rsid w:val="00A30F87"/>
    <w:rsid w:val="00A32ACB"/>
    <w:rsid w:val="00A3527F"/>
    <w:rsid w:val="00A35C12"/>
    <w:rsid w:val="00A35E3F"/>
    <w:rsid w:val="00A362CA"/>
    <w:rsid w:val="00A36B5D"/>
    <w:rsid w:val="00A37A55"/>
    <w:rsid w:val="00A42A90"/>
    <w:rsid w:val="00A43E71"/>
    <w:rsid w:val="00A446D9"/>
    <w:rsid w:val="00A53219"/>
    <w:rsid w:val="00A534BC"/>
    <w:rsid w:val="00A5556B"/>
    <w:rsid w:val="00A56260"/>
    <w:rsid w:val="00A56610"/>
    <w:rsid w:val="00A57592"/>
    <w:rsid w:val="00A6131B"/>
    <w:rsid w:val="00A62DC1"/>
    <w:rsid w:val="00A6384B"/>
    <w:rsid w:val="00A63EEC"/>
    <w:rsid w:val="00A64561"/>
    <w:rsid w:val="00A64F8B"/>
    <w:rsid w:val="00A65BF3"/>
    <w:rsid w:val="00A6657B"/>
    <w:rsid w:val="00A670B1"/>
    <w:rsid w:val="00A677F8"/>
    <w:rsid w:val="00A67A78"/>
    <w:rsid w:val="00A67B72"/>
    <w:rsid w:val="00A67D6A"/>
    <w:rsid w:val="00A67FAB"/>
    <w:rsid w:val="00A7112E"/>
    <w:rsid w:val="00A73409"/>
    <w:rsid w:val="00A74290"/>
    <w:rsid w:val="00A74556"/>
    <w:rsid w:val="00A754BA"/>
    <w:rsid w:val="00A7728D"/>
    <w:rsid w:val="00A7739B"/>
    <w:rsid w:val="00A80F89"/>
    <w:rsid w:val="00A8489A"/>
    <w:rsid w:val="00A84B1A"/>
    <w:rsid w:val="00A8541A"/>
    <w:rsid w:val="00A85773"/>
    <w:rsid w:val="00A87CAB"/>
    <w:rsid w:val="00A906E2"/>
    <w:rsid w:val="00A92365"/>
    <w:rsid w:val="00A92657"/>
    <w:rsid w:val="00A94623"/>
    <w:rsid w:val="00A95881"/>
    <w:rsid w:val="00AA025D"/>
    <w:rsid w:val="00AA0727"/>
    <w:rsid w:val="00AA1627"/>
    <w:rsid w:val="00AA1AB3"/>
    <w:rsid w:val="00AA1F78"/>
    <w:rsid w:val="00AA2AE8"/>
    <w:rsid w:val="00AA2C50"/>
    <w:rsid w:val="00AA2E53"/>
    <w:rsid w:val="00AA3642"/>
    <w:rsid w:val="00AA5981"/>
    <w:rsid w:val="00AA5A6F"/>
    <w:rsid w:val="00AA62C5"/>
    <w:rsid w:val="00AB0A94"/>
    <w:rsid w:val="00AB13A5"/>
    <w:rsid w:val="00AB2CE6"/>
    <w:rsid w:val="00AB352E"/>
    <w:rsid w:val="00AB4F2B"/>
    <w:rsid w:val="00AB52EE"/>
    <w:rsid w:val="00AB63D0"/>
    <w:rsid w:val="00AC02C9"/>
    <w:rsid w:val="00AC1242"/>
    <w:rsid w:val="00AC267C"/>
    <w:rsid w:val="00AC28C3"/>
    <w:rsid w:val="00AC28E2"/>
    <w:rsid w:val="00AC2F56"/>
    <w:rsid w:val="00AC33D6"/>
    <w:rsid w:val="00AC3708"/>
    <w:rsid w:val="00AC4474"/>
    <w:rsid w:val="00AD1327"/>
    <w:rsid w:val="00AD1B58"/>
    <w:rsid w:val="00AD4683"/>
    <w:rsid w:val="00AD4FE7"/>
    <w:rsid w:val="00AD6ECA"/>
    <w:rsid w:val="00AE00CE"/>
    <w:rsid w:val="00AE0131"/>
    <w:rsid w:val="00AE0927"/>
    <w:rsid w:val="00AE1A9E"/>
    <w:rsid w:val="00AE1CF7"/>
    <w:rsid w:val="00AE20DF"/>
    <w:rsid w:val="00AE36B6"/>
    <w:rsid w:val="00AE6564"/>
    <w:rsid w:val="00AE70DC"/>
    <w:rsid w:val="00AE76D3"/>
    <w:rsid w:val="00AE7942"/>
    <w:rsid w:val="00AE7D3B"/>
    <w:rsid w:val="00AF357B"/>
    <w:rsid w:val="00AF3D4A"/>
    <w:rsid w:val="00AF60D2"/>
    <w:rsid w:val="00AF6B18"/>
    <w:rsid w:val="00AF7F9D"/>
    <w:rsid w:val="00B008FB"/>
    <w:rsid w:val="00B01C9F"/>
    <w:rsid w:val="00B01F9E"/>
    <w:rsid w:val="00B02C21"/>
    <w:rsid w:val="00B07836"/>
    <w:rsid w:val="00B12EFE"/>
    <w:rsid w:val="00B20443"/>
    <w:rsid w:val="00B221BF"/>
    <w:rsid w:val="00B239B4"/>
    <w:rsid w:val="00B244DF"/>
    <w:rsid w:val="00B26AFF"/>
    <w:rsid w:val="00B315EF"/>
    <w:rsid w:val="00B3288E"/>
    <w:rsid w:val="00B32B14"/>
    <w:rsid w:val="00B33E13"/>
    <w:rsid w:val="00B33F02"/>
    <w:rsid w:val="00B33FCB"/>
    <w:rsid w:val="00B365CD"/>
    <w:rsid w:val="00B36EA4"/>
    <w:rsid w:val="00B44974"/>
    <w:rsid w:val="00B50300"/>
    <w:rsid w:val="00B5478F"/>
    <w:rsid w:val="00B57C0D"/>
    <w:rsid w:val="00B601E2"/>
    <w:rsid w:val="00B6260B"/>
    <w:rsid w:val="00B62CE2"/>
    <w:rsid w:val="00B63708"/>
    <w:rsid w:val="00B64D67"/>
    <w:rsid w:val="00B65273"/>
    <w:rsid w:val="00B663B6"/>
    <w:rsid w:val="00B67066"/>
    <w:rsid w:val="00B712A0"/>
    <w:rsid w:val="00B71509"/>
    <w:rsid w:val="00B73F28"/>
    <w:rsid w:val="00B74363"/>
    <w:rsid w:val="00B80A08"/>
    <w:rsid w:val="00B92ACF"/>
    <w:rsid w:val="00B93267"/>
    <w:rsid w:val="00B9336E"/>
    <w:rsid w:val="00BA110F"/>
    <w:rsid w:val="00BA36D6"/>
    <w:rsid w:val="00BA3F49"/>
    <w:rsid w:val="00BA4A8D"/>
    <w:rsid w:val="00BB31A3"/>
    <w:rsid w:val="00BB37DD"/>
    <w:rsid w:val="00BB4CD4"/>
    <w:rsid w:val="00BB7F59"/>
    <w:rsid w:val="00BC0101"/>
    <w:rsid w:val="00BC0868"/>
    <w:rsid w:val="00BC097A"/>
    <w:rsid w:val="00BC2C60"/>
    <w:rsid w:val="00BC47D3"/>
    <w:rsid w:val="00BC4DA9"/>
    <w:rsid w:val="00BC598D"/>
    <w:rsid w:val="00BC7B11"/>
    <w:rsid w:val="00BD39DD"/>
    <w:rsid w:val="00BD3D2F"/>
    <w:rsid w:val="00BD40AD"/>
    <w:rsid w:val="00BD4C9F"/>
    <w:rsid w:val="00BD6134"/>
    <w:rsid w:val="00BD7B65"/>
    <w:rsid w:val="00BD7D13"/>
    <w:rsid w:val="00BE0755"/>
    <w:rsid w:val="00BE3035"/>
    <w:rsid w:val="00BE5ADF"/>
    <w:rsid w:val="00BE798E"/>
    <w:rsid w:val="00BF0DD2"/>
    <w:rsid w:val="00BF15FF"/>
    <w:rsid w:val="00C02A34"/>
    <w:rsid w:val="00C05133"/>
    <w:rsid w:val="00C05FDF"/>
    <w:rsid w:val="00C0600F"/>
    <w:rsid w:val="00C063AA"/>
    <w:rsid w:val="00C06A24"/>
    <w:rsid w:val="00C070B5"/>
    <w:rsid w:val="00C10487"/>
    <w:rsid w:val="00C10A43"/>
    <w:rsid w:val="00C114B6"/>
    <w:rsid w:val="00C1184D"/>
    <w:rsid w:val="00C11FD4"/>
    <w:rsid w:val="00C13991"/>
    <w:rsid w:val="00C15C2E"/>
    <w:rsid w:val="00C16CD1"/>
    <w:rsid w:val="00C17990"/>
    <w:rsid w:val="00C17DA0"/>
    <w:rsid w:val="00C17E88"/>
    <w:rsid w:val="00C206C7"/>
    <w:rsid w:val="00C22382"/>
    <w:rsid w:val="00C23FE2"/>
    <w:rsid w:val="00C257C2"/>
    <w:rsid w:val="00C26160"/>
    <w:rsid w:val="00C305C7"/>
    <w:rsid w:val="00C31B75"/>
    <w:rsid w:val="00C31D64"/>
    <w:rsid w:val="00C33F18"/>
    <w:rsid w:val="00C3614F"/>
    <w:rsid w:val="00C373DA"/>
    <w:rsid w:val="00C37A1E"/>
    <w:rsid w:val="00C401D5"/>
    <w:rsid w:val="00C40AE4"/>
    <w:rsid w:val="00C41C41"/>
    <w:rsid w:val="00C462AC"/>
    <w:rsid w:val="00C46725"/>
    <w:rsid w:val="00C46FBA"/>
    <w:rsid w:val="00C47798"/>
    <w:rsid w:val="00C4779F"/>
    <w:rsid w:val="00C500CB"/>
    <w:rsid w:val="00C5023A"/>
    <w:rsid w:val="00C53DBD"/>
    <w:rsid w:val="00C540FE"/>
    <w:rsid w:val="00C665D7"/>
    <w:rsid w:val="00C667A3"/>
    <w:rsid w:val="00C668CA"/>
    <w:rsid w:val="00C669DB"/>
    <w:rsid w:val="00C66ACB"/>
    <w:rsid w:val="00C67A25"/>
    <w:rsid w:val="00C703E4"/>
    <w:rsid w:val="00C73D14"/>
    <w:rsid w:val="00C75CFD"/>
    <w:rsid w:val="00C770E6"/>
    <w:rsid w:val="00C80BCD"/>
    <w:rsid w:val="00C80E3C"/>
    <w:rsid w:val="00C83C64"/>
    <w:rsid w:val="00C85544"/>
    <w:rsid w:val="00C93748"/>
    <w:rsid w:val="00C97393"/>
    <w:rsid w:val="00CA01EA"/>
    <w:rsid w:val="00CA0217"/>
    <w:rsid w:val="00CA246E"/>
    <w:rsid w:val="00CA4FD1"/>
    <w:rsid w:val="00CB1272"/>
    <w:rsid w:val="00CB1575"/>
    <w:rsid w:val="00CB5112"/>
    <w:rsid w:val="00CB6026"/>
    <w:rsid w:val="00CB7F6E"/>
    <w:rsid w:val="00CC24FA"/>
    <w:rsid w:val="00CC2E89"/>
    <w:rsid w:val="00CC40F0"/>
    <w:rsid w:val="00CC5E3D"/>
    <w:rsid w:val="00CD2B69"/>
    <w:rsid w:val="00CD3F8A"/>
    <w:rsid w:val="00CD418A"/>
    <w:rsid w:val="00CD4A8A"/>
    <w:rsid w:val="00CD536C"/>
    <w:rsid w:val="00CD5531"/>
    <w:rsid w:val="00CD5828"/>
    <w:rsid w:val="00CD583B"/>
    <w:rsid w:val="00CD595F"/>
    <w:rsid w:val="00CD5B84"/>
    <w:rsid w:val="00CD60D6"/>
    <w:rsid w:val="00CE10B7"/>
    <w:rsid w:val="00CE3B0C"/>
    <w:rsid w:val="00CE48BB"/>
    <w:rsid w:val="00CE6D4E"/>
    <w:rsid w:val="00CE70B3"/>
    <w:rsid w:val="00CF229D"/>
    <w:rsid w:val="00D011FA"/>
    <w:rsid w:val="00D012CA"/>
    <w:rsid w:val="00D06741"/>
    <w:rsid w:val="00D06B1D"/>
    <w:rsid w:val="00D06B32"/>
    <w:rsid w:val="00D075CF"/>
    <w:rsid w:val="00D10644"/>
    <w:rsid w:val="00D10AAC"/>
    <w:rsid w:val="00D10C2F"/>
    <w:rsid w:val="00D13A74"/>
    <w:rsid w:val="00D14B01"/>
    <w:rsid w:val="00D15060"/>
    <w:rsid w:val="00D16598"/>
    <w:rsid w:val="00D216C2"/>
    <w:rsid w:val="00D21B07"/>
    <w:rsid w:val="00D22F6B"/>
    <w:rsid w:val="00D23046"/>
    <w:rsid w:val="00D24009"/>
    <w:rsid w:val="00D241A2"/>
    <w:rsid w:val="00D2687F"/>
    <w:rsid w:val="00D26B26"/>
    <w:rsid w:val="00D315D1"/>
    <w:rsid w:val="00D31CCA"/>
    <w:rsid w:val="00D35B44"/>
    <w:rsid w:val="00D366B3"/>
    <w:rsid w:val="00D36D78"/>
    <w:rsid w:val="00D36DAD"/>
    <w:rsid w:val="00D3719E"/>
    <w:rsid w:val="00D37319"/>
    <w:rsid w:val="00D37D29"/>
    <w:rsid w:val="00D40B9D"/>
    <w:rsid w:val="00D41562"/>
    <w:rsid w:val="00D419D9"/>
    <w:rsid w:val="00D42182"/>
    <w:rsid w:val="00D42609"/>
    <w:rsid w:val="00D44382"/>
    <w:rsid w:val="00D44C78"/>
    <w:rsid w:val="00D44DF5"/>
    <w:rsid w:val="00D45DBB"/>
    <w:rsid w:val="00D467E8"/>
    <w:rsid w:val="00D501B1"/>
    <w:rsid w:val="00D52F8F"/>
    <w:rsid w:val="00D563B1"/>
    <w:rsid w:val="00D565CB"/>
    <w:rsid w:val="00D56C5F"/>
    <w:rsid w:val="00D61782"/>
    <w:rsid w:val="00D61CD3"/>
    <w:rsid w:val="00D628D2"/>
    <w:rsid w:val="00D635C7"/>
    <w:rsid w:val="00D714E9"/>
    <w:rsid w:val="00D80313"/>
    <w:rsid w:val="00D807BA"/>
    <w:rsid w:val="00D80C7B"/>
    <w:rsid w:val="00D80D5E"/>
    <w:rsid w:val="00D8242D"/>
    <w:rsid w:val="00D83F32"/>
    <w:rsid w:val="00D84004"/>
    <w:rsid w:val="00D84D1B"/>
    <w:rsid w:val="00D8614F"/>
    <w:rsid w:val="00D86743"/>
    <w:rsid w:val="00D90F1A"/>
    <w:rsid w:val="00D9303C"/>
    <w:rsid w:val="00D94114"/>
    <w:rsid w:val="00D948F0"/>
    <w:rsid w:val="00D955C9"/>
    <w:rsid w:val="00D95D20"/>
    <w:rsid w:val="00D973EC"/>
    <w:rsid w:val="00DA08DC"/>
    <w:rsid w:val="00DA177A"/>
    <w:rsid w:val="00DA330F"/>
    <w:rsid w:val="00DA3918"/>
    <w:rsid w:val="00DA4689"/>
    <w:rsid w:val="00DA6AD2"/>
    <w:rsid w:val="00DB4281"/>
    <w:rsid w:val="00DB4381"/>
    <w:rsid w:val="00DB52AA"/>
    <w:rsid w:val="00DB5329"/>
    <w:rsid w:val="00DB6FFA"/>
    <w:rsid w:val="00DC0050"/>
    <w:rsid w:val="00DC006A"/>
    <w:rsid w:val="00DC17F5"/>
    <w:rsid w:val="00DC3273"/>
    <w:rsid w:val="00DC388A"/>
    <w:rsid w:val="00DC39BA"/>
    <w:rsid w:val="00DD068A"/>
    <w:rsid w:val="00DD06FA"/>
    <w:rsid w:val="00DD2319"/>
    <w:rsid w:val="00DD2E6A"/>
    <w:rsid w:val="00DD30FE"/>
    <w:rsid w:val="00DD4442"/>
    <w:rsid w:val="00DD6DE6"/>
    <w:rsid w:val="00DD6E7F"/>
    <w:rsid w:val="00DD76E9"/>
    <w:rsid w:val="00DE155A"/>
    <w:rsid w:val="00DE3E84"/>
    <w:rsid w:val="00DE5110"/>
    <w:rsid w:val="00DE581E"/>
    <w:rsid w:val="00DE5873"/>
    <w:rsid w:val="00DF3930"/>
    <w:rsid w:val="00DF4999"/>
    <w:rsid w:val="00DF4E38"/>
    <w:rsid w:val="00DF6E2D"/>
    <w:rsid w:val="00E008C2"/>
    <w:rsid w:val="00E01985"/>
    <w:rsid w:val="00E03CF8"/>
    <w:rsid w:val="00E049CA"/>
    <w:rsid w:val="00E06D80"/>
    <w:rsid w:val="00E0764C"/>
    <w:rsid w:val="00E105A9"/>
    <w:rsid w:val="00E12FB6"/>
    <w:rsid w:val="00E1322E"/>
    <w:rsid w:val="00E15417"/>
    <w:rsid w:val="00E16EBC"/>
    <w:rsid w:val="00E1730B"/>
    <w:rsid w:val="00E17DA5"/>
    <w:rsid w:val="00E22C91"/>
    <w:rsid w:val="00E241EE"/>
    <w:rsid w:val="00E31245"/>
    <w:rsid w:val="00E313CB"/>
    <w:rsid w:val="00E3568E"/>
    <w:rsid w:val="00E416DD"/>
    <w:rsid w:val="00E41D8C"/>
    <w:rsid w:val="00E41FE1"/>
    <w:rsid w:val="00E422F1"/>
    <w:rsid w:val="00E4232E"/>
    <w:rsid w:val="00E43B4E"/>
    <w:rsid w:val="00E50A59"/>
    <w:rsid w:val="00E60D05"/>
    <w:rsid w:val="00E6399E"/>
    <w:rsid w:val="00E64F87"/>
    <w:rsid w:val="00E6597E"/>
    <w:rsid w:val="00E703BC"/>
    <w:rsid w:val="00E70470"/>
    <w:rsid w:val="00E707C8"/>
    <w:rsid w:val="00E712C9"/>
    <w:rsid w:val="00E71421"/>
    <w:rsid w:val="00E83249"/>
    <w:rsid w:val="00E84622"/>
    <w:rsid w:val="00E848C5"/>
    <w:rsid w:val="00E87BDA"/>
    <w:rsid w:val="00E87D82"/>
    <w:rsid w:val="00E906CB"/>
    <w:rsid w:val="00E907EB"/>
    <w:rsid w:val="00E92F31"/>
    <w:rsid w:val="00E94E93"/>
    <w:rsid w:val="00E95945"/>
    <w:rsid w:val="00E95BBA"/>
    <w:rsid w:val="00E96038"/>
    <w:rsid w:val="00EA2BBE"/>
    <w:rsid w:val="00EA6178"/>
    <w:rsid w:val="00EB06C9"/>
    <w:rsid w:val="00EB5496"/>
    <w:rsid w:val="00EB6F3F"/>
    <w:rsid w:val="00EC0AD5"/>
    <w:rsid w:val="00EC0DD7"/>
    <w:rsid w:val="00EC1482"/>
    <w:rsid w:val="00EC17BB"/>
    <w:rsid w:val="00EC1D88"/>
    <w:rsid w:val="00EC2482"/>
    <w:rsid w:val="00EC3E4D"/>
    <w:rsid w:val="00EC5AC3"/>
    <w:rsid w:val="00ED0BFE"/>
    <w:rsid w:val="00ED151C"/>
    <w:rsid w:val="00ED2D8D"/>
    <w:rsid w:val="00ED333F"/>
    <w:rsid w:val="00ED37C2"/>
    <w:rsid w:val="00ED4AE5"/>
    <w:rsid w:val="00ED5062"/>
    <w:rsid w:val="00ED5E42"/>
    <w:rsid w:val="00ED72F6"/>
    <w:rsid w:val="00ED7367"/>
    <w:rsid w:val="00EE5BB8"/>
    <w:rsid w:val="00EE5DCE"/>
    <w:rsid w:val="00EE7A00"/>
    <w:rsid w:val="00EF2832"/>
    <w:rsid w:val="00EF36F3"/>
    <w:rsid w:val="00EF40CB"/>
    <w:rsid w:val="00EF42E3"/>
    <w:rsid w:val="00EF4990"/>
    <w:rsid w:val="00EF56C1"/>
    <w:rsid w:val="00EF7046"/>
    <w:rsid w:val="00EF74A2"/>
    <w:rsid w:val="00F038C6"/>
    <w:rsid w:val="00F0511B"/>
    <w:rsid w:val="00F06A47"/>
    <w:rsid w:val="00F070D0"/>
    <w:rsid w:val="00F15316"/>
    <w:rsid w:val="00F156B9"/>
    <w:rsid w:val="00F1633B"/>
    <w:rsid w:val="00F175DB"/>
    <w:rsid w:val="00F20FEC"/>
    <w:rsid w:val="00F237F7"/>
    <w:rsid w:val="00F25EF4"/>
    <w:rsid w:val="00F26826"/>
    <w:rsid w:val="00F30443"/>
    <w:rsid w:val="00F30493"/>
    <w:rsid w:val="00F3226B"/>
    <w:rsid w:val="00F33088"/>
    <w:rsid w:val="00F337E1"/>
    <w:rsid w:val="00F34ADA"/>
    <w:rsid w:val="00F34D27"/>
    <w:rsid w:val="00F35423"/>
    <w:rsid w:val="00F35BDE"/>
    <w:rsid w:val="00F401A1"/>
    <w:rsid w:val="00F40602"/>
    <w:rsid w:val="00F410EF"/>
    <w:rsid w:val="00F41E1D"/>
    <w:rsid w:val="00F4221C"/>
    <w:rsid w:val="00F437D3"/>
    <w:rsid w:val="00F45225"/>
    <w:rsid w:val="00F515FC"/>
    <w:rsid w:val="00F51772"/>
    <w:rsid w:val="00F51D81"/>
    <w:rsid w:val="00F52301"/>
    <w:rsid w:val="00F54AEA"/>
    <w:rsid w:val="00F54EF6"/>
    <w:rsid w:val="00F54F68"/>
    <w:rsid w:val="00F603AA"/>
    <w:rsid w:val="00F60B3E"/>
    <w:rsid w:val="00F61EAA"/>
    <w:rsid w:val="00F655C8"/>
    <w:rsid w:val="00F65BC6"/>
    <w:rsid w:val="00F67EE8"/>
    <w:rsid w:val="00F73050"/>
    <w:rsid w:val="00F7486B"/>
    <w:rsid w:val="00F757CF"/>
    <w:rsid w:val="00F77D6A"/>
    <w:rsid w:val="00F80D37"/>
    <w:rsid w:val="00F84DB2"/>
    <w:rsid w:val="00F8687D"/>
    <w:rsid w:val="00F91AEB"/>
    <w:rsid w:val="00F9371B"/>
    <w:rsid w:val="00F9393C"/>
    <w:rsid w:val="00F95213"/>
    <w:rsid w:val="00F963B8"/>
    <w:rsid w:val="00FA0A02"/>
    <w:rsid w:val="00FA1A0F"/>
    <w:rsid w:val="00FA36DF"/>
    <w:rsid w:val="00FA3960"/>
    <w:rsid w:val="00FA4D5F"/>
    <w:rsid w:val="00FA6B57"/>
    <w:rsid w:val="00FA6CBE"/>
    <w:rsid w:val="00FB037A"/>
    <w:rsid w:val="00FB2BA0"/>
    <w:rsid w:val="00FB34FA"/>
    <w:rsid w:val="00FB47C2"/>
    <w:rsid w:val="00FB6067"/>
    <w:rsid w:val="00FB7BE5"/>
    <w:rsid w:val="00FC1AC2"/>
    <w:rsid w:val="00FC1F5E"/>
    <w:rsid w:val="00FC4322"/>
    <w:rsid w:val="00FC4E73"/>
    <w:rsid w:val="00FC61A0"/>
    <w:rsid w:val="00FD0E48"/>
    <w:rsid w:val="00FD1107"/>
    <w:rsid w:val="00FD1DEF"/>
    <w:rsid w:val="00FD2225"/>
    <w:rsid w:val="00FD22F4"/>
    <w:rsid w:val="00FD4F3F"/>
    <w:rsid w:val="00FD585C"/>
    <w:rsid w:val="00FD5D4B"/>
    <w:rsid w:val="00FD613A"/>
    <w:rsid w:val="00FD779B"/>
    <w:rsid w:val="00FE00CE"/>
    <w:rsid w:val="00FE1E65"/>
    <w:rsid w:val="00FE3F7D"/>
    <w:rsid w:val="00FE5294"/>
    <w:rsid w:val="00FE5CC1"/>
    <w:rsid w:val="00FE6382"/>
    <w:rsid w:val="00FE69B8"/>
    <w:rsid w:val="00FF3774"/>
    <w:rsid w:val="00FF3BBE"/>
    <w:rsid w:val="00FF5C84"/>
    <w:rsid w:val="00FF6A22"/>
    <w:rsid w:val="00FF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0DF"/>
    <w:pPr>
      <w:spacing w:after="200" w:line="276" w:lineRule="auto"/>
    </w:pPr>
    <w:rPr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C2DC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9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7551"/>
    <w:rPr>
      <w:sz w:val="22"/>
      <w:szCs w:val="22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89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7551"/>
    <w:rPr>
      <w:sz w:val="22"/>
      <w:szCs w:val="22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7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551"/>
    <w:rPr>
      <w:rFonts w:ascii="Tahoma" w:hAnsi="Tahoma" w:cs="Tahoma"/>
      <w:sz w:val="16"/>
      <w:szCs w:val="16"/>
      <w:lang w:val="pl-PL" w:eastAsia="en-US"/>
    </w:rPr>
  </w:style>
  <w:style w:type="paragraph" w:styleId="Akapitzlist">
    <w:name w:val="List Paragraph"/>
    <w:basedOn w:val="Normalny"/>
    <w:uiPriority w:val="34"/>
    <w:qFormat/>
    <w:rsid w:val="00C257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0DF"/>
    <w:pPr>
      <w:spacing w:after="200" w:line="276" w:lineRule="auto"/>
    </w:pPr>
    <w:rPr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C2DC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9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7551"/>
    <w:rPr>
      <w:sz w:val="22"/>
      <w:szCs w:val="22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89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7551"/>
    <w:rPr>
      <w:sz w:val="22"/>
      <w:szCs w:val="22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7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551"/>
    <w:rPr>
      <w:rFonts w:ascii="Tahoma" w:hAnsi="Tahoma" w:cs="Tahoma"/>
      <w:sz w:val="16"/>
      <w:szCs w:val="16"/>
      <w:lang w:val="pl-PL" w:eastAsia="en-US"/>
    </w:rPr>
  </w:style>
  <w:style w:type="paragraph" w:styleId="Akapitzlist">
    <w:name w:val="List Paragraph"/>
    <w:basedOn w:val="Normalny"/>
    <w:uiPriority w:val="34"/>
    <w:qFormat/>
    <w:rsid w:val="00C25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.sekr@obpan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Links>
    <vt:vector size="6" baseType="variant">
      <vt:variant>
        <vt:i4>3473501</vt:i4>
      </vt:variant>
      <vt:variant>
        <vt:i4>0</vt:i4>
      </vt:variant>
      <vt:variant>
        <vt:i4>0</vt:i4>
      </vt:variant>
      <vt:variant>
        <vt:i4>5</vt:i4>
      </vt:variant>
      <vt:variant>
        <vt:lpwstr>mailto:ob.sekr@obpan.pl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POLYGEN</dc:creator>
  <cp:lastModifiedBy>User</cp:lastModifiedBy>
  <cp:revision>4</cp:revision>
  <cp:lastPrinted>2015-12-01T09:07:00Z</cp:lastPrinted>
  <dcterms:created xsi:type="dcterms:W3CDTF">2018-03-22T12:20:00Z</dcterms:created>
  <dcterms:modified xsi:type="dcterms:W3CDTF">2018-03-22T12:22:00Z</dcterms:modified>
</cp:coreProperties>
</file>